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705" w:rsidRDefault="008124ED">
      <w:bookmarkStart w:id="0" w:name="_GoBack"/>
      <w:r w:rsidRPr="008124ED">
        <w:t>https://docs.google.com/forms/d/e/1FAIpQLSfYg0W7XQqjs0fyMJtfllF4bj4Tf6bRErlV0i7m5OOs21nVXg/viewform?usp=sf_link</w:t>
      </w:r>
      <w:bookmarkEnd w:id="0"/>
    </w:p>
    <w:sectPr w:rsidR="0025170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4ED"/>
    <w:rsid w:val="00251705"/>
    <w:rsid w:val="008124ED"/>
    <w:rsid w:val="00D7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2058BC-2FE3-4D92-AD2E-69323043B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96</Characters>
  <Application>Microsoft Office Word</Application>
  <DocSecurity>0</DocSecurity>
  <Lines>1</Lines>
  <Paragraphs>1</Paragraphs>
  <ScaleCrop>false</ScaleCrop>
  <Company>長庚科技大學</Company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2022-12-01T01:35:00Z</dcterms:created>
  <dcterms:modified xsi:type="dcterms:W3CDTF">2022-12-01T01:36:00Z</dcterms:modified>
</cp:coreProperties>
</file>