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3CFC0" w14:textId="66C24DEC" w:rsidR="00FD0EC0" w:rsidRPr="00677141" w:rsidRDefault="00BA7BC7" w:rsidP="0067714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771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活動名稱：</w:t>
      </w:r>
      <w:r w:rsidR="00FD0EC0" w:rsidRPr="0067714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SCI</w:t>
      </w:r>
      <w:r w:rsidR="00FD0EC0" w:rsidRPr="0067714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投稿</w:t>
      </w:r>
      <w:r w:rsidR="00FD0EC0" w:rsidRPr="0067714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-</w:t>
      </w:r>
      <w:r w:rsidR="00FD0EC0" w:rsidRPr="0067714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「由</w:t>
      </w:r>
      <w:proofErr w:type="gramStart"/>
      <w:r w:rsidR="00FD0EC0" w:rsidRPr="0067714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敗轉勝</w:t>
      </w:r>
      <w:proofErr w:type="gramEnd"/>
      <w:r w:rsidR="00FD0EC0" w:rsidRPr="0067714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之私房經驗」</w:t>
      </w:r>
    </w:p>
    <w:p w14:paraId="48180821" w14:textId="6821976D" w:rsidR="00FD0EC0" w:rsidRPr="00677141" w:rsidRDefault="00BA7BC7" w:rsidP="00FD0EC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Pr="0067714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內</w:t>
      </w:r>
      <w:r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容：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以美國科學資訊研究所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(ISI)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出版，以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JCR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報導的國際知名學術期刊文章為例，分享投稿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ISI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護理期刊的自我準備步驟，及運用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JCR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查詢期刊之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Impact Factor</w:t>
      </w:r>
      <w:r w:rsidR="00FD0EC0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和找到合適投稿的優良期刊等。透過質量性投稿的文章為例，分享投稿的歷程，被拒絕，再轉</w:t>
      </w:r>
      <w:r w:rsidR="00FD0EC0"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投和</w:t>
      </w:r>
      <w:bookmarkStart w:id="0" w:name="_GoBack"/>
      <w:bookmarkEnd w:id="0"/>
      <w:r w:rsidR="00FD0EC0"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修改，最後投稿成功的私房經驗分享。</w:t>
      </w:r>
    </w:p>
    <w:p w14:paraId="5572B4AE" w14:textId="099C6CE2" w:rsidR="00FD0EC0" w:rsidRPr="00677141" w:rsidRDefault="00FD0EC0" w:rsidP="00FD0EC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主講人：國立陽明交通大學護理學系  陳紀雯教授</w:t>
      </w:r>
    </w:p>
    <w:p w14:paraId="7C91D2E8" w14:textId="0FBBDAEB" w:rsidR="00D86689" w:rsidRPr="00677141" w:rsidRDefault="00D86689" w:rsidP="00BA7BC7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活動時間：起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202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/0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03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上午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="00E658A1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；迄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202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/0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03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午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="00B1008D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66935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</w:p>
    <w:p w14:paraId="7EADEF3C" w14:textId="25834095" w:rsidR="009E4E64" w:rsidRPr="00677141" w:rsidRDefault="009E4E64" w:rsidP="00BA7BC7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活動報名：起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202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/0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26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下午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14:00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；迄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202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/0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FD0EC0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下午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14:00</w:t>
      </w:r>
    </w:p>
    <w:p w14:paraId="023160A5" w14:textId="1ABF3F1C" w:rsidR="00FD0EC0" w:rsidRPr="00677141" w:rsidRDefault="00FD0EC0" w:rsidP="00BA7BC7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活動人數：限</w:t>
      </w:r>
      <w:r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E658A1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E658A1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</w:t>
      </w:r>
      <w:r w:rsidR="00F5193C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人工</w:t>
      </w:r>
      <w:r w:rsidR="00E658A1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審核</w:t>
      </w:r>
      <w:r w:rsidR="00F5193C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資格</w:t>
      </w:r>
      <w:r w:rsidR="00E658A1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D66935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。審核通過者</w:t>
      </w:r>
      <w:r w:rsidR="00D66935" w:rsidRPr="00677141">
        <w:rPr>
          <w:rFonts w:ascii="標楷體" w:eastAsia="標楷體" w:hAnsi="標楷體"/>
          <w:color w:val="000000" w:themeColor="text1"/>
          <w:sz w:val="28"/>
          <w:szCs w:val="28"/>
        </w:rPr>
        <w:t>於兩日前寄發</w:t>
      </w:r>
      <w:r w:rsidR="00D66935"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信件通知</w:t>
      </w:r>
      <w:r w:rsidR="00B1008D"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008D" w:rsidRPr="00677141">
        <w:rPr>
          <w:rFonts w:ascii="標楷體" w:eastAsia="標楷體" w:hAnsi="標楷體"/>
          <w:color w:val="000000" w:themeColor="text1"/>
          <w:sz w:val="28"/>
          <w:szCs w:val="28"/>
        </w:rPr>
        <w:t>請老師留意信件</w:t>
      </w:r>
      <w:r w:rsidR="00D66935"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D66935" w:rsidRPr="00677141">
        <w:rPr>
          <w:rFonts w:ascii="標楷體" w:eastAsia="標楷體" w:hAnsi="標楷體"/>
          <w:color w:val="000000" w:themeColor="text1"/>
          <w:sz w:val="28"/>
          <w:szCs w:val="28"/>
        </w:rPr>
        <w:t>全程參與者，核發研習證明</w:t>
      </w:r>
      <w:r w:rsidR="00D66935"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1A10502" w14:textId="2030E9A8" w:rsidR="009E4E64" w:rsidRPr="00677141" w:rsidRDefault="009E4E64" w:rsidP="00BA7BC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是否供餐：供餐</w:t>
      </w:r>
    </w:p>
    <w:p w14:paraId="58E67F59" w14:textId="7E8B5BD1" w:rsidR="009E4E64" w:rsidRPr="00677141" w:rsidRDefault="009E4E64" w:rsidP="00BA7BC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主辦單位：護理系</w:t>
      </w:r>
    </w:p>
    <w:p w14:paraId="253756EA" w14:textId="085191C9" w:rsidR="00BB5D3C" w:rsidRPr="00677141" w:rsidRDefault="00BB5D3C" w:rsidP="00BA7BC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活動地點：</w:t>
      </w:r>
      <w:r w:rsidR="00D66935"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護理系</w:t>
      </w:r>
      <w:r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會議室(</w:t>
      </w:r>
      <w:r w:rsidR="00D66935"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C9F4FB1" w14:textId="36C11D08" w:rsidR="00FD0EC0" w:rsidRPr="00677141" w:rsidRDefault="009E4E64" w:rsidP="00BA7BC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活動聯絡人：</w:t>
      </w:r>
      <w:r w:rsidR="00FD0EC0"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邱小鳳</w:t>
      </w:r>
      <w:r w:rsidRPr="00677141">
        <w:rPr>
          <w:rFonts w:ascii="標楷體" w:eastAsia="標楷體" w:hAnsi="標楷體" w:hint="eastAsia"/>
          <w:color w:val="000000" w:themeColor="text1"/>
          <w:sz w:val="28"/>
          <w:szCs w:val="28"/>
        </w:rPr>
        <w:t>、吳淑美</w:t>
      </w:r>
    </w:p>
    <w:p w14:paraId="66349927" w14:textId="387F93A3" w:rsidR="009E4E64" w:rsidRPr="00677141" w:rsidRDefault="009E4E64" w:rsidP="00BA7BC7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聯絡人電話：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03-2118999#</w:t>
      </w:r>
      <w:r w:rsidR="00F5193C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3242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3420</w:t>
      </w:r>
    </w:p>
    <w:p w14:paraId="320D2409" w14:textId="68E3B082" w:rsidR="009E4E64" w:rsidRPr="00677141" w:rsidRDefault="009E4E64" w:rsidP="00F5193C">
      <w:pPr>
        <w:ind w:left="1680" w:hangingChars="600" w:hanging="16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</w:t>
      </w:r>
      <w:r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email:</w:t>
      </w:r>
      <w:r w:rsidR="00F5193C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250CE2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chiuhf@gw.cgust.edu.tw</w:t>
      </w:r>
      <w:r w:rsidR="00250CE2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="00250CE2" w:rsidRPr="00677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s</w:t>
      </w:r>
      <w:r w:rsidR="00250CE2" w:rsidRPr="00677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humei@mail.cgust.edu.tw</w:t>
      </w:r>
    </w:p>
    <w:p w14:paraId="4CB87257" w14:textId="0F66F90C" w:rsidR="00250CE2" w:rsidRDefault="00250CE2" w:rsidP="00F5193C">
      <w:pPr>
        <w:ind w:left="1680" w:hangingChars="600" w:hanging="1680"/>
        <w:rPr>
          <w:rFonts w:ascii="Times New Roman" w:eastAsia="標楷體" w:hAnsi="Times New Roman" w:cs="Times New Roman"/>
          <w:sz w:val="28"/>
          <w:szCs w:val="28"/>
        </w:rPr>
      </w:pPr>
    </w:p>
    <w:p w14:paraId="7C6D01B8" w14:textId="7CE7F12B" w:rsidR="00250CE2" w:rsidRDefault="00250CE2" w:rsidP="00F5193C">
      <w:pPr>
        <w:ind w:left="1680" w:hangingChars="600" w:hanging="1680"/>
        <w:rPr>
          <w:rFonts w:ascii="Times New Roman" w:eastAsia="標楷體" w:hAnsi="Times New Roman" w:cs="Times New Roman"/>
          <w:sz w:val="28"/>
          <w:szCs w:val="28"/>
        </w:rPr>
      </w:pPr>
    </w:p>
    <w:p w14:paraId="691BEC3D" w14:textId="6F42D678" w:rsidR="00250CE2" w:rsidRDefault="00250CE2" w:rsidP="00F5193C">
      <w:pPr>
        <w:ind w:left="1680" w:hangingChars="600" w:hanging="1680"/>
        <w:rPr>
          <w:rFonts w:ascii="Times New Roman" w:eastAsia="標楷體" w:hAnsi="Times New Roman" w:cs="Times New Roman"/>
          <w:sz w:val="28"/>
          <w:szCs w:val="28"/>
        </w:rPr>
      </w:pPr>
    </w:p>
    <w:p w14:paraId="722AB286" w14:textId="6B0FC579" w:rsidR="00250CE2" w:rsidRDefault="00250CE2" w:rsidP="00F5193C">
      <w:pPr>
        <w:ind w:left="1680" w:hangingChars="600" w:hanging="1680"/>
        <w:rPr>
          <w:rFonts w:ascii="Times New Roman" w:eastAsia="標楷體" w:hAnsi="Times New Roman" w:cs="Times New Roman"/>
          <w:sz w:val="28"/>
          <w:szCs w:val="28"/>
        </w:rPr>
      </w:pPr>
    </w:p>
    <w:sectPr w:rsidR="00250C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A4C95" w14:textId="77777777" w:rsidR="00D36E85" w:rsidRDefault="00D36E85" w:rsidP="00BA7BC7">
      <w:r>
        <w:separator/>
      </w:r>
    </w:p>
  </w:endnote>
  <w:endnote w:type="continuationSeparator" w:id="0">
    <w:p w14:paraId="03D553A7" w14:textId="77777777" w:rsidR="00D36E85" w:rsidRDefault="00D36E85" w:rsidP="00BA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3DAF1" w14:textId="77777777" w:rsidR="00D36E85" w:rsidRDefault="00D36E85" w:rsidP="00BA7BC7">
      <w:r>
        <w:separator/>
      </w:r>
    </w:p>
  </w:footnote>
  <w:footnote w:type="continuationSeparator" w:id="0">
    <w:p w14:paraId="14A471B6" w14:textId="77777777" w:rsidR="00D36E85" w:rsidRDefault="00D36E85" w:rsidP="00BA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13817"/>
    <w:multiLevelType w:val="hybridMultilevel"/>
    <w:tmpl w:val="528063BC"/>
    <w:lvl w:ilvl="0" w:tplc="08B09AC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A5F07F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BA"/>
    <w:rsid w:val="000D45C7"/>
    <w:rsid w:val="0011425F"/>
    <w:rsid w:val="00250CE2"/>
    <w:rsid w:val="00327D48"/>
    <w:rsid w:val="0033024E"/>
    <w:rsid w:val="003635BA"/>
    <w:rsid w:val="0037740C"/>
    <w:rsid w:val="0041235F"/>
    <w:rsid w:val="00482E97"/>
    <w:rsid w:val="00677141"/>
    <w:rsid w:val="00777D5D"/>
    <w:rsid w:val="007C3114"/>
    <w:rsid w:val="008619BE"/>
    <w:rsid w:val="008940CE"/>
    <w:rsid w:val="008E03DF"/>
    <w:rsid w:val="009623E3"/>
    <w:rsid w:val="009E4E64"/>
    <w:rsid w:val="00B1008D"/>
    <w:rsid w:val="00BA7BC7"/>
    <w:rsid w:val="00BB58DE"/>
    <w:rsid w:val="00BB5D3C"/>
    <w:rsid w:val="00C00A35"/>
    <w:rsid w:val="00C263E4"/>
    <w:rsid w:val="00C629A9"/>
    <w:rsid w:val="00CA715C"/>
    <w:rsid w:val="00D36E85"/>
    <w:rsid w:val="00D66935"/>
    <w:rsid w:val="00D86689"/>
    <w:rsid w:val="00DB538B"/>
    <w:rsid w:val="00DD16B6"/>
    <w:rsid w:val="00E1624D"/>
    <w:rsid w:val="00E60DB3"/>
    <w:rsid w:val="00E658A1"/>
    <w:rsid w:val="00EE2DEA"/>
    <w:rsid w:val="00F5193C"/>
    <w:rsid w:val="00F650F7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03997"/>
  <w15:docId w15:val="{9D795F41-20AD-4AF5-A734-7CDAB223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BC7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A7B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A7BC7"/>
  </w:style>
  <w:style w:type="character" w:customStyle="1" w:styleId="a9">
    <w:name w:val="註解文字 字元"/>
    <w:basedOn w:val="a0"/>
    <w:link w:val="a8"/>
    <w:uiPriority w:val="99"/>
    <w:semiHidden/>
    <w:rsid w:val="00BA7BC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A7BC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A7BC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A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A7BC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B538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B538B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250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清富 楊</dc:creator>
  <cp:keywords/>
  <dc:description/>
  <cp:lastModifiedBy>F000001727/林宜臻</cp:lastModifiedBy>
  <cp:revision>3</cp:revision>
  <dcterms:created xsi:type="dcterms:W3CDTF">2021-08-26T01:40:00Z</dcterms:created>
  <dcterms:modified xsi:type="dcterms:W3CDTF">2021-08-26T03:19:00Z</dcterms:modified>
</cp:coreProperties>
</file>