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6C" w:rsidRPr="00B7056C" w:rsidRDefault="00B7056C" w:rsidP="00B7056C">
      <w:pPr>
        <w:spacing w:line="500" w:lineRule="exact"/>
        <w:jc w:val="center"/>
        <w:rPr>
          <w:rFonts w:eastAsia="標楷體"/>
          <w:color w:val="000000" w:themeColor="text1"/>
          <w:sz w:val="26"/>
          <w:szCs w:val="26"/>
        </w:rPr>
      </w:pPr>
      <w:bookmarkStart w:id="0" w:name="_Hlk42240703"/>
      <w:proofErr w:type="gramStart"/>
      <w:r w:rsidRPr="00B7056C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10</w:t>
      </w:r>
      <w:r w:rsidR="00AC1C47"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9</w:t>
      </w:r>
      <w:proofErr w:type="gramEnd"/>
      <w:r w:rsidRPr="00B7056C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年度「</w:t>
      </w:r>
      <w:proofErr w:type="gramStart"/>
      <w:r w:rsidR="00472A1A" w:rsidRPr="00472A1A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臨床選習實習</w:t>
      </w:r>
      <w:proofErr w:type="gramEnd"/>
      <w:r w:rsidR="00472A1A" w:rsidRPr="00472A1A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輔導策略演練工作坊</w:t>
      </w:r>
      <w:r w:rsidRPr="00B7056C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」</w:t>
      </w:r>
      <w:r w:rsidR="008E6E90"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~</w:t>
      </w:r>
      <w:proofErr w:type="spellStart"/>
      <w:r w:rsidR="008E6E90" w:rsidRPr="008E6E90"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情緒自我安頓</w:t>
      </w:r>
      <w:r w:rsidR="008E6E90"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進階課程</w:t>
      </w:r>
      <w:proofErr w:type="spellEnd"/>
    </w:p>
    <w:p w:rsidR="00C56FDA" w:rsidRPr="00C56FDA" w:rsidRDefault="00C56FDA" w:rsidP="00B7056C">
      <w:pPr>
        <w:pStyle w:val="af1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C56FDA">
        <w:rPr>
          <w:rFonts w:eastAsia="標楷體" w:hAnsi="標楷體"/>
          <w:color w:val="000000" w:themeColor="text1"/>
          <w:sz w:val="26"/>
          <w:szCs w:val="26"/>
        </w:rPr>
        <w:t>日期：中華民國</w:t>
      </w:r>
      <w:r w:rsidRPr="00C56FDA">
        <w:rPr>
          <w:rFonts w:eastAsia="標楷體"/>
          <w:color w:val="000000" w:themeColor="text1"/>
          <w:sz w:val="26"/>
          <w:szCs w:val="26"/>
        </w:rPr>
        <w:t>10</w:t>
      </w:r>
      <w:r w:rsidR="009A4EDE">
        <w:rPr>
          <w:rFonts w:eastAsia="標楷體" w:hint="eastAsia"/>
          <w:color w:val="000000" w:themeColor="text1"/>
          <w:sz w:val="26"/>
          <w:szCs w:val="26"/>
        </w:rPr>
        <w:t>9</w:t>
      </w:r>
      <w:r w:rsidRPr="00C56FDA">
        <w:rPr>
          <w:rFonts w:eastAsia="標楷體" w:hAnsi="標楷體"/>
          <w:color w:val="000000" w:themeColor="text1"/>
          <w:sz w:val="26"/>
          <w:szCs w:val="26"/>
        </w:rPr>
        <w:t>年</w:t>
      </w:r>
      <w:r w:rsidR="00AC1C47">
        <w:rPr>
          <w:rFonts w:eastAsia="標楷體" w:hAnsi="標楷體" w:hint="eastAsia"/>
          <w:color w:val="000000" w:themeColor="text1"/>
          <w:sz w:val="26"/>
          <w:szCs w:val="26"/>
        </w:rPr>
        <w:t>7</w:t>
      </w:r>
      <w:r w:rsidRPr="00C56FDA">
        <w:rPr>
          <w:rFonts w:eastAsia="標楷體" w:hAnsi="標楷體"/>
          <w:color w:val="000000" w:themeColor="text1"/>
          <w:sz w:val="26"/>
          <w:szCs w:val="26"/>
        </w:rPr>
        <w:t>月</w:t>
      </w:r>
      <w:r w:rsidR="009A4EDE">
        <w:rPr>
          <w:rFonts w:eastAsia="標楷體" w:hAnsi="標楷體" w:hint="eastAsia"/>
          <w:color w:val="000000" w:themeColor="text1"/>
          <w:sz w:val="26"/>
          <w:szCs w:val="26"/>
        </w:rPr>
        <w:t>17</w:t>
      </w:r>
      <w:r w:rsidRPr="00C56FDA">
        <w:rPr>
          <w:rFonts w:eastAsia="標楷體" w:hAnsi="標楷體"/>
          <w:color w:val="000000" w:themeColor="text1"/>
          <w:sz w:val="26"/>
          <w:szCs w:val="26"/>
        </w:rPr>
        <w:t>日（星期五）</w:t>
      </w:r>
    </w:p>
    <w:p w:rsidR="00C56FDA" w:rsidRPr="00C56FDA" w:rsidRDefault="00C56FDA" w:rsidP="00C56FDA">
      <w:pPr>
        <w:pStyle w:val="af1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C56FDA">
        <w:rPr>
          <w:rFonts w:eastAsia="標楷體" w:hAnsi="標楷體"/>
          <w:color w:val="000000" w:themeColor="text1"/>
          <w:sz w:val="26"/>
          <w:szCs w:val="26"/>
        </w:rPr>
        <w:t>時間：</w:t>
      </w:r>
      <w:r w:rsidRPr="00C56FDA">
        <w:rPr>
          <w:rFonts w:eastAsia="標楷體"/>
          <w:color w:val="000000" w:themeColor="text1"/>
          <w:sz w:val="26"/>
          <w:szCs w:val="26"/>
        </w:rPr>
        <w:t>0</w:t>
      </w:r>
      <w:r w:rsidR="009A4EDE">
        <w:rPr>
          <w:rFonts w:eastAsia="標楷體" w:hint="eastAsia"/>
          <w:color w:val="000000" w:themeColor="text1"/>
          <w:sz w:val="26"/>
          <w:szCs w:val="26"/>
        </w:rPr>
        <w:t>8</w:t>
      </w:r>
      <w:r w:rsidR="00B7056C">
        <w:rPr>
          <w:rFonts w:eastAsia="標楷體" w:hint="eastAsia"/>
          <w:color w:val="000000" w:themeColor="text1"/>
          <w:sz w:val="26"/>
          <w:szCs w:val="26"/>
        </w:rPr>
        <w:t>:</w:t>
      </w:r>
      <w:r w:rsidR="0052088A">
        <w:rPr>
          <w:rFonts w:eastAsia="標楷體" w:hint="eastAsia"/>
          <w:color w:val="000000" w:themeColor="text1"/>
          <w:sz w:val="26"/>
          <w:szCs w:val="26"/>
        </w:rPr>
        <w:t>0</w:t>
      </w:r>
      <w:r w:rsidRPr="00C56FDA">
        <w:rPr>
          <w:rFonts w:eastAsia="標楷體"/>
          <w:color w:val="000000" w:themeColor="text1"/>
          <w:sz w:val="26"/>
          <w:szCs w:val="26"/>
        </w:rPr>
        <w:t>0~1</w:t>
      </w:r>
      <w:r w:rsidR="0052088A">
        <w:rPr>
          <w:rFonts w:eastAsia="標楷體" w:hint="eastAsia"/>
          <w:color w:val="000000" w:themeColor="text1"/>
          <w:sz w:val="26"/>
          <w:szCs w:val="26"/>
        </w:rPr>
        <w:t>7</w:t>
      </w:r>
      <w:r w:rsidRPr="00C56FDA">
        <w:rPr>
          <w:rFonts w:eastAsia="標楷體"/>
          <w:color w:val="000000" w:themeColor="text1"/>
          <w:sz w:val="26"/>
          <w:szCs w:val="26"/>
        </w:rPr>
        <w:t>:</w:t>
      </w:r>
      <w:r w:rsidR="009A4EDE">
        <w:rPr>
          <w:rFonts w:eastAsia="標楷體" w:hint="eastAsia"/>
          <w:color w:val="000000" w:themeColor="text1"/>
          <w:sz w:val="26"/>
          <w:szCs w:val="26"/>
        </w:rPr>
        <w:t>0</w:t>
      </w:r>
      <w:r w:rsidRPr="00C56FDA">
        <w:rPr>
          <w:rFonts w:eastAsia="標楷體"/>
          <w:color w:val="000000" w:themeColor="text1"/>
          <w:sz w:val="26"/>
          <w:szCs w:val="26"/>
        </w:rPr>
        <w:t>0</w:t>
      </w:r>
    </w:p>
    <w:p w:rsidR="00C56FDA" w:rsidRPr="00255298" w:rsidRDefault="00C56FDA" w:rsidP="00B7056C">
      <w:pPr>
        <w:pStyle w:val="af1"/>
        <w:numPr>
          <w:ilvl w:val="0"/>
          <w:numId w:val="13"/>
        </w:numPr>
        <w:spacing w:afterLines="50" w:after="180" w:line="40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C56FDA">
        <w:rPr>
          <w:rFonts w:eastAsia="標楷體" w:hAnsi="標楷體"/>
          <w:color w:val="000000" w:themeColor="text1"/>
          <w:sz w:val="26"/>
          <w:szCs w:val="26"/>
        </w:rPr>
        <w:t>地點：</w:t>
      </w:r>
      <w:r w:rsidR="00B7056C" w:rsidRPr="00B7056C">
        <w:rPr>
          <w:rFonts w:eastAsia="標楷體" w:hAnsi="標楷體" w:hint="eastAsia"/>
          <w:color w:val="000000" w:themeColor="text1"/>
          <w:sz w:val="26"/>
          <w:szCs w:val="26"/>
        </w:rPr>
        <w:t>長庚科技大學林口校本部</w:t>
      </w:r>
      <w:r w:rsidR="00B7056C" w:rsidRPr="00B7056C">
        <w:rPr>
          <w:rFonts w:eastAsia="標楷體" w:hAnsi="標楷體" w:hint="eastAsia"/>
          <w:color w:val="000000" w:themeColor="text1"/>
          <w:sz w:val="26"/>
          <w:szCs w:val="26"/>
        </w:rPr>
        <w:t xml:space="preserve">  </w:t>
      </w:r>
      <w:r w:rsidR="009A4EDE">
        <w:rPr>
          <w:rFonts w:eastAsia="標楷體" w:hAnsi="標楷體" w:hint="eastAsia"/>
          <w:color w:val="000000" w:themeColor="text1"/>
          <w:sz w:val="26"/>
          <w:szCs w:val="26"/>
        </w:rPr>
        <w:t>多功能教學演繹室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564"/>
        <w:gridCol w:w="2410"/>
      </w:tblGrid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9A4EDE" w:rsidP="00907647">
            <w:pPr>
              <w:jc w:val="center"/>
              <w:rPr>
                <w:rFonts w:eastAsia="標楷體"/>
              </w:rPr>
            </w:pPr>
            <w:r w:rsidRPr="00724FF4">
              <w:rPr>
                <w:rFonts w:eastAsia="標楷體"/>
              </w:rPr>
              <w:t>時間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9A4EDE" w:rsidP="00907647">
            <w:pPr>
              <w:jc w:val="center"/>
              <w:rPr>
                <w:rFonts w:eastAsia="標楷體"/>
              </w:rPr>
            </w:pPr>
            <w:r w:rsidRPr="00724FF4">
              <w:rPr>
                <w:rFonts w:eastAsia="標楷體"/>
              </w:rPr>
              <w:t>活動主題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EDE" w:rsidRPr="00724FF4" w:rsidRDefault="009A4EDE" w:rsidP="00907647">
            <w:pPr>
              <w:jc w:val="center"/>
              <w:rPr>
                <w:rFonts w:eastAsia="標楷體"/>
              </w:rPr>
            </w:pPr>
            <w:r w:rsidRPr="00724FF4">
              <w:rPr>
                <w:rFonts w:eastAsia="標楷體"/>
              </w:rPr>
              <w:t>主講者</w:t>
            </w:r>
          </w:p>
        </w:tc>
      </w:tr>
      <w:tr w:rsidR="00724FF4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724FF4" w:rsidRPr="00724FF4" w:rsidRDefault="00724FF4" w:rsidP="009A4EDE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08:</w:t>
            </w:r>
            <w:r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</w:t>
            </w:r>
            <w:r w:rsidRPr="00724FF4">
              <w:rPr>
                <w:rFonts w:eastAsia="標楷體" w:hint="eastAsia"/>
              </w:rPr>
              <w:t>-08:30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724FF4" w:rsidRPr="00724FF4" w:rsidRDefault="00724FF4" w:rsidP="00EB23D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簽到</w:t>
            </w:r>
            <w:r w:rsidRPr="00724FF4">
              <w:rPr>
                <w:rFonts w:eastAsia="標楷體" w:hint="eastAsia"/>
              </w:rPr>
              <w:t>並分組：</w:t>
            </w:r>
            <w:r w:rsidRPr="00724FF4">
              <w:rPr>
                <w:rFonts w:eastAsia="標楷體" w:hint="eastAsia"/>
              </w:rPr>
              <w:t>4-6</w:t>
            </w:r>
            <w:r w:rsidRPr="00724FF4">
              <w:rPr>
                <w:rFonts w:eastAsia="標楷體" w:hint="eastAsia"/>
              </w:rPr>
              <w:t>人</w:t>
            </w:r>
            <w:r w:rsidRPr="00724FF4">
              <w:rPr>
                <w:rFonts w:eastAsia="標楷體" w:hint="eastAsia"/>
              </w:rPr>
              <w:t>/</w:t>
            </w:r>
            <w:r w:rsidRPr="00724FF4">
              <w:rPr>
                <w:rFonts w:eastAsia="標楷體" w:hint="eastAsia"/>
              </w:rPr>
              <w:t>組</w:t>
            </w:r>
          </w:p>
        </w:tc>
        <w:tc>
          <w:tcPr>
            <w:tcW w:w="2410" w:type="dxa"/>
            <w:shd w:val="clear" w:color="auto" w:fill="auto"/>
          </w:tcPr>
          <w:p w:rsidR="00724FF4" w:rsidRPr="00724FF4" w:rsidRDefault="00724FF4" w:rsidP="00907647">
            <w:pPr>
              <w:rPr>
                <w:rFonts w:eastAsia="標楷體"/>
              </w:rPr>
            </w:pPr>
          </w:p>
        </w:tc>
      </w:tr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9A4EDE" w:rsidP="009A4EDE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08:</w:t>
            </w:r>
            <w:r w:rsidR="00724FF4" w:rsidRPr="00724FF4"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0-0</w:t>
            </w:r>
            <w:r w:rsidRPr="00724FF4">
              <w:rPr>
                <w:rFonts w:eastAsia="標楷體" w:hint="eastAsia"/>
              </w:rPr>
              <w:t>8</w:t>
            </w:r>
            <w:r w:rsidRPr="00724FF4">
              <w:rPr>
                <w:rFonts w:eastAsia="標楷體"/>
              </w:rPr>
              <w:t>:</w:t>
            </w:r>
            <w:r w:rsidRPr="00724FF4">
              <w:rPr>
                <w:rFonts w:eastAsia="標楷體" w:hint="eastAsia"/>
              </w:rPr>
              <w:t>50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724FF4" w:rsidP="00EB23D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長官致詞</w:t>
            </w:r>
          </w:p>
        </w:tc>
        <w:tc>
          <w:tcPr>
            <w:tcW w:w="2410" w:type="dxa"/>
            <w:shd w:val="clear" w:color="auto" w:fill="auto"/>
          </w:tcPr>
          <w:p w:rsidR="009A4EDE" w:rsidRPr="00724FF4" w:rsidRDefault="009A4EDE" w:rsidP="00907647">
            <w:pPr>
              <w:rPr>
                <w:rFonts w:eastAsia="標楷體"/>
              </w:rPr>
            </w:pPr>
          </w:p>
        </w:tc>
      </w:tr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9A4EDE" w:rsidP="009A4EDE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08:</w:t>
            </w:r>
            <w:r w:rsidRPr="00724FF4">
              <w:rPr>
                <w:rFonts w:eastAsia="標楷體" w:hint="eastAsia"/>
              </w:rPr>
              <w:t>50</w:t>
            </w:r>
            <w:r w:rsidRPr="00724FF4">
              <w:rPr>
                <w:rFonts w:eastAsia="標楷體"/>
              </w:rPr>
              <w:t>-</w:t>
            </w:r>
            <w:r w:rsidR="00724FF4">
              <w:rPr>
                <w:rFonts w:eastAsia="標楷體" w:hint="eastAsia"/>
              </w:rPr>
              <w:t>10</w:t>
            </w:r>
            <w:r w:rsidRPr="00724FF4">
              <w:rPr>
                <w:rFonts w:eastAsia="標楷體"/>
              </w:rPr>
              <w:t>:</w:t>
            </w:r>
            <w:r w:rsidR="00724FF4">
              <w:rPr>
                <w:rFonts w:eastAsia="標楷體" w:hint="eastAsia"/>
              </w:rPr>
              <w:t>2</w:t>
            </w:r>
            <w:r w:rsidRPr="00724FF4">
              <w:rPr>
                <w:rFonts w:eastAsia="標楷體" w:hint="eastAsia"/>
              </w:rPr>
              <w:t>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724FF4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找回平靜與理智</w:t>
            </w:r>
            <w:r w:rsidRPr="00724FF4">
              <w:rPr>
                <w:rFonts w:eastAsia="標楷體" w:hint="eastAsia"/>
              </w:rPr>
              <w:t>~</w:t>
            </w:r>
            <w:r w:rsidRPr="00724FF4">
              <w:rPr>
                <w:rFonts w:eastAsia="標楷體" w:hint="eastAsia"/>
              </w:rPr>
              <w:t>師生情緒整理術</w:t>
            </w:r>
            <w:r w:rsidRPr="00724FF4">
              <w:rPr>
                <w:rFonts w:eastAsia="標楷體"/>
              </w:rPr>
              <w:fldChar w:fldCharType="begin"/>
            </w:r>
            <w:r w:rsidRPr="00724FF4">
              <w:rPr>
                <w:rFonts w:eastAsia="標楷體"/>
              </w:rPr>
              <w:instrText xml:space="preserve"> </w:instrText>
            </w:r>
            <w:r w:rsidRPr="00724FF4">
              <w:rPr>
                <w:rFonts w:eastAsia="標楷體" w:hint="eastAsia"/>
              </w:rPr>
              <w:instrText>= 1 \* ROMAN</w:instrText>
            </w:r>
            <w:r w:rsidRPr="00724FF4">
              <w:rPr>
                <w:rFonts w:eastAsia="標楷體"/>
              </w:rPr>
              <w:instrText xml:space="preserve"> </w:instrText>
            </w:r>
            <w:r w:rsidRPr="00724FF4">
              <w:rPr>
                <w:rFonts w:eastAsia="標楷體"/>
              </w:rPr>
              <w:fldChar w:fldCharType="separate"/>
            </w:r>
            <w:r w:rsidRPr="00724FF4">
              <w:rPr>
                <w:rFonts w:eastAsia="標楷體"/>
                <w:noProof/>
              </w:rPr>
              <w:t>I</w:t>
            </w:r>
            <w:r w:rsidRPr="00724FF4">
              <w:rPr>
                <w:rFonts w:eastAsia="標楷體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9A4EDE" w:rsidRPr="00724FF4" w:rsidRDefault="00724FF4" w:rsidP="00907647">
            <w:pPr>
              <w:rPr>
                <w:rFonts w:eastAsia="標楷體"/>
                <w:b/>
                <w:color w:val="00B0F0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724FF4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724FF4" w:rsidRPr="00724FF4" w:rsidRDefault="00724FF4" w:rsidP="009A4E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10:20-10:30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724FF4" w:rsidRPr="00724FF4" w:rsidRDefault="00724FF4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Break</w:t>
            </w:r>
          </w:p>
        </w:tc>
        <w:tc>
          <w:tcPr>
            <w:tcW w:w="2410" w:type="dxa"/>
            <w:shd w:val="clear" w:color="auto" w:fill="auto"/>
          </w:tcPr>
          <w:p w:rsidR="00724FF4" w:rsidRPr="00724FF4" w:rsidRDefault="00724FF4" w:rsidP="00907647">
            <w:pPr>
              <w:rPr>
                <w:rFonts w:eastAsia="標楷體"/>
              </w:rPr>
            </w:pPr>
          </w:p>
        </w:tc>
      </w:tr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724FF4" w:rsidP="009A4ED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9A4EDE" w:rsidRPr="00724FF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9A4EDE" w:rsidRPr="00724FF4">
              <w:rPr>
                <w:rFonts w:eastAsia="標楷體"/>
              </w:rPr>
              <w:t>0-1</w:t>
            </w:r>
            <w:r w:rsidR="009A4EDE" w:rsidRPr="00724FF4">
              <w:rPr>
                <w:rFonts w:eastAsia="標楷體" w:hint="eastAsia"/>
              </w:rPr>
              <w:t>2</w:t>
            </w:r>
            <w:r w:rsidR="009A4EDE" w:rsidRPr="00724FF4">
              <w:rPr>
                <w:rFonts w:eastAsia="標楷體"/>
              </w:rPr>
              <w:t>:</w:t>
            </w:r>
            <w:r w:rsidR="009A4EDE" w:rsidRPr="00724FF4">
              <w:rPr>
                <w:rFonts w:eastAsia="標楷體" w:hint="eastAsia"/>
              </w:rPr>
              <w:t>0</w:t>
            </w:r>
            <w:r w:rsidR="009A4EDE" w:rsidRPr="00724FF4">
              <w:rPr>
                <w:rFonts w:eastAsia="標楷體"/>
              </w:rPr>
              <w:t>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AC1C47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  <w:color w:val="000000" w:themeColor="text1"/>
              </w:rPr>
              <w:t>找回平靜與理智</w:t>
            </w:r>
            <w:r w:rsidRPr="00724FF4">
              <w:rPr>
                <w:rFonts w:eastAsia="標楷體" w:hint="eastAsia"/>
                <w:color w:val="000000" w:themeColor="text1"/>
              </w:rPr>
              <w:t>~</w:t>
            </w:r>
            <w:r w:rsidRPr="00724FF4">
              <w:rPr>
                <w:rFonts w:eastAsia="標楷體" w:hint="eastAsia"/>
                <w:color w:val="000000" w:themeColor="text1"/>
              </w:rPr>
              <w:t>師生情緒整理術</w:t>
            </w:r>
            <w:r w:rsidR="00724FF4" w:rsidRPr="00724FF4">
              <w:rPr>
                <w:rFonts w:eastAsia="標楷體"/>
                <w:color w:val="000000" w:themeColor="text1"/>
              </w:rPr>
              <w:fldChar w:fldCharType="begin"/>
            </w:r>
            <w:r w:rsidR="00724FF4" w:rsidRPr="00724FF4">
              <w:rPr>
                <w:rFonts w:eastAsia="標楷體"/>
                <w:color w:val="000000" w:themeColor="text1"/>
              </w:rPr>
              <w:instrText xml:space="preserve"> </w:instrText>
            </w:r>
            <w:r w:rsidR="00724FF4" w:rsidRPr="00724FF4">
              <w:rPr>
                <w:rFonts w:eastAsia="標楷體" w:hint="eastAsia"/>
                <w:color w:val="000000" w:themeColor="text1"/>
              </w:rPr>
              <w:instrText>= 2 \* ROMAN</w:instrText>
            </w:r>
            <w:r w:rsidR="00724FF4" w:rsidRPr="00724FF4">
              <w:rPr>
                <w:rFonts w:eastAsia="標楷體"/>
                <w:color w:val="000000" w:themeColor="text1"/>
              </w:rPr>
              <w:instrText xml:space="preserve"> </w:instrText>
            </w:r>
            <w:r w:rsidR="00724FF4" w:rsidRPr="00724FF4">
              <w:rPr>
                <w:rFonts w:eastAsia="標楷體"/>
                <w:color w:val="000000" w:themeColor="text1"/>
              </w:rPr>
              <w:fldChar w:fldCharType="separate"/>
            </w:r>
            <w:r w:rsidR="00724FF4" w:rsidRPr="00724FF4">
              <w:rPr>
                <w:rFonts w:eastAsia="標楷體"/>
                <w:noProof/>
                <w:color w:val="000000" w:themeColor="text1"/>
              </w:rPr>
              <w:t>II</w:t>
            </w:r>
            <w:r w:rsidR="00724FF4" w:rsidRPr="00724FF4">
              <w:rPr>
                <w:rFonts w:eastAsia="標楷體"/>
                <w:color w:val="000000" w:themeColor="text1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EDE" w:rsidRPr="00724FF4" w:rsidRDefault="009A4EDE" w:rsidP="00907647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9A4EDE" w:rsidP="00EB23DC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</w:t>
            </w:r>
            <w:r w:rsidR="00EB23DC" w:rsidRPr="00724FF4">
              <w:rPr>
                <w:rFonts w:eastAsia="標楷體" w:hint="eastAsia"/>
              </w:rPr>
              <w:t>2</w:t>
            </w:r>
            <w:r w:rsidRPr="00724FF4">
              <w:rPr>
                <w:rFonts w:eastAsia="標楷體"/>
              </w:rPr>
              <w:t>:</w:t>
            </w:r>
            <w:r w:rsidR="00EB23DC"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0-1</w:t>
            </w:r>
            <w:r w:rsidR="00EB23DC" w:rsidRPr="00724FF4"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EB23DC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Break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EDE" w:rsidRPr="00724FF4" w:rsidRDefault="009A4EDE" w:rsidP="00907647">
            <w:pPr>
              <w:jc w:val="both"/>
              <w:rPr>
                <w:rFonts w:eastAsia="標楷體"/>
              </w:rPr>
            </w:pPr>
          </w:p>
        </w:tc>
      </w:tr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9A4EDE" w:rsidP="00EB23DC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</w:t>
            </w:r>
            <w:r w:rsidR="00EB23DC" w:rsidRPr="00724FF4"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:00-1</w:t>
            </w:r>
            <w:r w:rsidR="00EB23DC" w:rsidRPr="00724FF4">
              <w:rPr>
                <w:rFonts w:eastAsia="標楷體" w:hint="eastAsia"/>
              </w:rPr>
              <w:t>6</w:t>
            </w:r>
            <w:r w:rsidRPr="00724FF4">
              <w:rPr>
                <w:rFonts w:eastAsia="標楷體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AC1C47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擺脫負面情緒的溝通心法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EDE" w:rsidRPr="00724FF4" w:rsidRDefault="00EB23DC" w:rsidP="00907647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C07C81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C07C81" w:rsidRPr="00724FF4" w:rsidRDefault="00C07C81" w:rsidP="00EB23DC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16:</w:t>
            </w:r>
            <w:r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</w:t>
            </w:r>
            <w:r w:rsidRPr="00724FF4">
              <w:rPr>
                <w:rFonts w:eastAsia="標楷體" w:hint="eastAsia"/>
              </w:rPr>
              <w:t>-17:00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C07C81" w:rsidRPr="00724FF4" w:rsidRDefault="00C07C81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實作練習與回饋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C81" w:rsidRPr="00724FF4" w:rsidRDefault="00C07C81" w:rsidP="00907647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9A4EDE" w:rsidRPr="004E6EEB" w:rsidTr="002837AE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9A4EDE" w:rsidRPr="00724FF4" w:rsidRDefault="00C07C81" w:rsidP="00EB23DC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</w:t>
            </w:r>
            <w:r w:rsidRPr="00724FF4">
              <w:rPr>
                <w:rFonts w:eastAsia="標楷體" w:hint="eastAsia"/>
              </w:rPr>
              <w:t>7</w:t>
            </w:r>
            <w:r w:rsidRPr="00724FF4">
              <w:rPr>
                <w:rFonts w:eastAsia="標楷體"/>
              </w:rPr>
              <w:t>:00-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A4EDE" w:rsidRPr="00724FF4" w:rsidRDefault="009A4EDE" w:rsidP="0036785C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散會、</w:t>
            </w:r>
            <w:r w:rsidRPr="00724FF4">
              <w:rPr>
                <w:rFonts w:eastAsia="標楷體"/>
              </w:rPr>
              <w:t>簽退</w:t>
            </w:r>
          </w:p>
        </w:tc>
        <w:tc>
          <w:tcPr>
            <w:tcW w:w="2410" w:type="dxa"/>
            <w:shd w:val="clear" w:color="auto" w:fill="auto"/>
          </w:tcPr>
          <w:p w:rsidR="009A4EDE" w:rsidRPr="00724FF4" w:rsidRDefault="009A4EDE" w:rsidP="00907647">
            <w:pPr>
              <w:rPr>
                <w:rFonts w:eastAsia="標楷體"/>
              </w:rPr>
            </w:pPr>
          </w:p>
        </w:tc>
      </w:tr>
      <w:bookmarkEnd w:id="0"/>
    </w:tbl>
    <w:p w:rsidR="008E6E90" w:rsidRDefault="008E6E90" w:rsidP="008E6E90">
      <w:pPr>
        <w:spacing w:line="500" w:lineRule="exact"/>
        <w:jc w:val="center"/>
        <w:rPr>
          <w:rFonts w:eastAsia="標楷體" w:hAnsi="標楷體"/>
          <w:b/>
          <w:bCs/>
          <w:kern w:val="0"/>
          <w:sz w:val="26"/>
          <w:szCs w:val="26"/>
          <w:lang w:val="x-none" w:eastAsia="x-none"/>
        </w:rPr>
      </w:pPr>
    </w:p>
    <w:p w:rsidR="008E6E90" w:rsidRDefault="008E6E90">
      <w:pPr>
        <w:widowControl/>
        <w:rPr>
          <w:rFonts w:eastAsia="標楷體" w:hAnsi="標楷體"/>
          <w:b/>
          <w:bCs/>
          <w:kern w:val="0"/>
          <w:sz w:val="26"/>
          <w:szCs w:val="26"/>
          <w:lang w:val="x-none" w:eastAsia="x-none"/>
        </w:rPr>
      </w:pPr>
      <w:r>
        <w:rPr>
          <w:rFonts w:eastAsia="標楷體" w:hAnsi="標楷體"/>
          <w:b/>
          <w:bCs/>
          <w:kern w:val="0"/>
          <w:sz w:val="26"/>
          <w:szCs w:val="26"/>
          <w:lang w:val="x-none" w:eastAsia="x-none"/>
        </w:rPr>
        <w:br w:type="page"/>
      </w:r>
    </w:p>
    <w:p w:rsidR="008E6E90" w:rsidRPr="00B7056C" w:rsidRDefault="008E6E90" w:rsidP="008E6E90">
      <w:pPr>
        <w:spacing w:line="500" w:lineRule="exact"/>
        <w:jc w:val="center"/>
        <w:rPr>
          <w:rFonts w:eastAsia="標楷體"/>
          <w:color w:val="000000" w:themeColor="text1"/>
          <w:sz w:val="26"/>
          <w:szCs w:val="26"/>
        </w:rPr>
      </w:pPr>
      <w:proofErr w:type="gramStart"/>
      <w:r w:rsidRPr="00B7056C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lastRenderedPageBreak/>
        <w:t>10</w:t>
      </w:r>
      <w:r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9</w:t>
      </w:r>
      <w:proofErr w:type="gramEnd"/>
      <w:r w:rsidRPr="00B7056C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年度「</w:t>
      </w:r>
      <w:proofErr w:type="gramStart"/>
      <w:r w:rsidRPr="00472A1A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臨床選習實習</w:t>
      </w:r>
      <w:proofErr w:type="gramEnd"/>
      <w:r w:rsidRPr="00472A1A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輔導策略演練工作坊</w:t>
      </w:r>
      <w:r w:rsidRPr="00B7056C">
        <w:rPr>
          <w:rFonts w:eastAsia="標楷體" w:hAnsi="標楷體" w:hint="eastAsia"/>
          <w:b/>
          <w:bCs/>
          <w:kern w:val="0"/>
          <w:sz w:val="26"/>
          <w:szCs w:val="26"/>
          <w:lang w:val="x-none" w:eastAsia="x-none"/>
        </w:rPr>
        <w:t>」</w:t>
      </w:r>
      <w:r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~</w:t>
      </w:r>
      <w:r w:rsidRPr="008E6E90">
        <w:rPr>
          <w:rFonts w:eastAsia="標楷體" w:hAnsi="標楷體" w:hint="eastAsia"/>
          <w:b/>
          <w:bCs/>
          <w:kern w:val="0"/>
          <w:sz w:val="26"/>
          <w:szCs w:val="26"/>
          <w:lang w:val="x-none"/>
        </w:rPr>
        <w:t>師生有效溝通進階課程</w:t>
      </w:r>
    </w:p>
    <w:p w:rsidR="008E6E90" w:rsidRPr="00C56FDA" w:rsidRDefault="008E6E90" w:rsidP="008E6E90">
      <w:pPr>
        <w:pStyle w:val="af1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C56FDA">
        <w:rPr>
          <w:rFonts w:eastAsia="標楷體" w:hAnsi="標楷體"/>
          <w:color w:val="000000" w:themeColor="text1"/>
          <w:sz w:val="26"/>
          <w:szCs w:val="26"/>
        </w:rPr>
        <w:t>日期：中華民國</w:t>
      </w:r>
      <w:r w:rsidRPr="00C56FDA">
        <w:rPr>
          <w:rFonts w:eastAsia="標楷體"/>
          <w:color w:val="000000" w:themeColor="text1"/>
          <w:sz w:val="26"/>
          <w:szCs w:val="26"/>
        </w:rPr>
        <w:t>10</w:t>
      </w:r>
      <w:r>
        <w:rPr>
          <w:rFonts w:eastAsia="標楷體" w:hint="eastAsia"/>
          <w:color w:val="000000" w:themeColor="text1"/>
          <w:sz w:val="26"/>
          <w:szCs w:val="26"/>
        </w:rPr>
        <w:t>9</w:t>
      </w:r>
      <w:r w:rsidRPr="00C56FDA">
        <w:rPr>
          <w:rFonts w:eastAsia="標楷體" w:hAnsi="標楷體"/>
          <w:color w:val="000000" w:themeColor="text1"/>
          <w:sz w:val="26"/>
          <w:szCs w:val="26"/>
        </w:rPr>
        <w:t>年</w:t>
      </w:r>
      <w:r>
        <w:rPr>
          <w:rFonts w:eastAsia="標楷體" w:hAnsi="標楷體" w:hint="eastAsia"/>
          <w:color w:val="000000" w:themeColor="text1"/>
          <w:sz w:val="26"/>
          <w:szCs w:val="26"/>
        </w:rPr>
        <w:t>7</w:t>
      </w:r>
      <w:r>
        <w:rPr>
          <w:rFonts w:eastAsia="標楷體" w:hAnsi="標楷體" w:hint="eastAsia"/>
          <w:color w:val="000000" w:themeColor="text1"/>
          <w:sz w:val="26"/>
          <w:szCs w:val="26"/>
        </w:rPr>
        <w:t>月</w:t>
      </w:r>
      <w:r>
        <w:rPr>
          <w:rFonts w:eastAsia="標楷體" w:hAnsi="標楷體" w:hint="eastAsia"/>
          <w:color w:val="000000" w:themeColor="text1"/>
          <w:sz w:val="26"/>
          <w:szCs w:val="26"/>
        </w:rPr>
        <w:t>24</w:t>
      </w:r>
      <w:r>
        <w:rPr>
          <w:rFonts w:eastAsia="標楷體" w:hAnsi="標楷體" w:hint="eastAsia"/>
          <w:color w:val="000000" w:themeColor="text1"/>
          <w:sz w:val="26"/>
          <w:szCs w:val="26"/>
        </w:rPr>
        <w:t>日</w:t>
      </w:r>
      <w:r w:rsidRPr="00C56FDA">
        <w:rPr>
          <w:rFonts w:eastAsia="標楷體" w:hAnsi="標楷體"/>
          <w:color w:val="000000" w:themeColor="text1"/>
          <w:sz w:val="26"/>
          <w:szCs w:val="26"/>
        </w:rPr>
        <w:t>（星期五）</w:t>
      </w:r>
    </w:p>
    <w:p w:rsidR="008E6E90" w:rsidRPr="00C56FDA" w:rsidRDefault="008E6E90" w:rsidP="008E6E90">
      <w:pPr>
        <w:pStyle w:val="af1"/>
        <w:numPr>
          <w:ilvl w:val="0"/>
          <w:numId w:val="13"/>
        </w:numPr>
        <w:spacing w:line="50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C56FDA">
        <w:rPr>
          <w:rFonts w:eastAsia="標楷體" w:hAnsi="標楷體"/>
          <w:color w:val="000000" w:themeColor="text1"/>
          <w:sz w:val="26"/>
          <w:szCs w:val="26"/>
        </w:rPr>
        <w:t>時間：</w:t>
      </w:r>
      <w:r w:rsidRPr="00C56FDA">
        <w:rPr>
          <w:rFonts w:eastAsia="標楷體"/>
          <w:color w:val="000000" w:themeColor="text1"/>
          <w:sz w:val="26"/>
          <w:szCs w:val="26"/>
        </w:rPr>
        <w:t>0</w:t>
      </w:r>
      <w:r>
        <w:rPr>
          <w:rFonts w:eastAsia="標楷體" w:hint="eastAsia"/>
          <w:color w:val="000000" w:themeColor="text1"/>
          <w:sz w:val="26"/>
          <w:szCs w:val="26"/>
        </w:rPr>
        <w:t>8:</w:t>
      </w:r>
      <w:r w:rsidR="0052088A">
        <w:rPr>
          <w:rFonts w:eastAsia="標楷體" w:hint="eastAsia"/>
          <w:color w:val="000000" w:themeColor="text1"/>
          <w:sz w:val="26"/>
          <w:szCs w:val="26"/>
        </w:rPr>
        <w:t>0</w:t>
      </w:r>
      <w:r w:rsidRPr="00C56FDA">
        <w:rPr>
          <w:rFonts w:eastAsia="標楷體"/>
          <w:color w:val="000000" w:themeColor="text1"/>
          <w:sz w:val="26"/>
          <w:szCs w:val="26"/>
        </w:rPr>
        <w:t>0~1</w:t>
      </w:r>
      <w:r w:rsidR="0052088A">
        <w:rPr>
          <w:rFonts w:eastAsia="標楷體" w:hint="eastAsia"/>
          <w:color w:val="000000" w:themeColor="text1"/>
          <w:sz w:val="26"/>
          <w:szCs w:val="26"/>
        </w:rPr>
        <w:t>7</w:t>
      </w:r>
      <w:r w:rsidRPr="00C56FDA">
        <w:rPr>
          <w:rFonts w:eastAsia="標楷體"/>
          <w:color w:val="000000" w:themeColor="text1"/>
          <w:sz w:val="26"/>
          <w:szCs w:val="26"/>
        </w:rPr>
        <w:t>:</w:t>
      </w:r>
      <w:r>
        <w:rPr>
          <w:rFonts w:eastAsia="標楷體" w:hint="eastAsia"/>
          <w:color w:val="000000" w:themeColor="text1"/>
          <w:sz w:val="26"/>
          <w:szCs w:val="26"/>
        </w:rPr>
        <w:t>0</w:t>
      </w:r>
      <w:r w:rsidRPr="00C56FDA">
        <w:rPr>
          <w:rFonts w:eastAsia="標楷體"/>
          <w:color w:val="000000" w:themeColor="text1"/>
          <w:sz w:val="26"/>
          <w:szCs w:val="26"/>
        </w:rPr>
        <w:t>0</w:t>
      </w:r>
    </w:p>
    <w:p w:rsidR="008E6E90" w:rsidRPr="00255298" w:rsidRDefault="008E6E90" w:rsidP="008E6E90">
      <w:pPr>
        <w:pStyle w:val="af1"/>
        <w:numPr>
          <w:ilvl w:val="0"/>
          <w:numId w:val="13"/>
        </w:numPr>
        <w:spacing w:afterLines="50" w:after="180" w:line="400" w:lineRule="exact"/>
        <w:ind w:leftChars="0"/>
        <w:rPr>
          <w:rFonts w:eastAsia="標楷體"/>
          <w:color w:val="000000" w:themeColor="text1"/>
          <w:sz w:val="26"/>
          <w:szCs w:val="26"/>
        </w:rPr>
      </w:pPr>
      <w:r w:rsidRPr="00C56FDA">
        <w:rPr>
          <w:rFonts w:eastAsia="標楷體" w:hAnsi="標楷體"/>
          <w:color w:val="000000" w:themeColor="text1"/>
          <w:sz w:val="26"/>
          <w:szCs w:val="26"/>
        </w:rPr>
        <w:t>地點：</w:t>
      </w:r>
      <w:r w:rsidRPr="00B7056C">
        <w:rPr>
          <w:rFonts w:eastAsia="標楷體" w:hAnsi="標楷體" w:hint="eastAsia"/>
          <w:color w:val="000000" w:themeColor="text1"/>
          <w:sz w:val="26"/>
          <w:szCs w:val="26"/>
        </w:rPr>
        <w:t>長庚科技大學林口校本部</w:t>
      </w:r>
      <w:r w:rsidRPr="00B7056C">
        <w:rPr>
          <w:rFonts w:eastAsia="標楷體" w:hAnsi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Ansi="標楷體" w:hint="eastAsia"/>
          <w:color w:val="000000" w:themeColor="text1"/>
          <w:sz w:val="26"/>
          <w:szCs w:val="26"/>
        </w:rPr>
        <w:t>多功能教學演繹室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564"/>
        <w:gridCol w:w="2410"/>
      </w:tblGrid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center"/>
              <w:rPr>
                <w:rFonts w:eastAsia="標楷體"/>
              </w:rPr>
            </w:pPr>
            <w:r w:rsidRPr="00724FF4">
              <w:rPr>
                <w:rFonts w:eastAsia="標楷體"/>
              </w:rPr>
              <w:t>時間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center"/>
              <w:rPr>
                <w:rFonts w:eastAsia="標楷體"/>
              </w:rPr>
            </w:pPr>
            <w:r w:rsidRPr="00724FF4">
              <w:rPr>
                <w:rFonts w:eastAsia="標楷體"/>
              </w:rPr>
              <w:t>活</w:t>
            </w:r>
            <w:bookmarkStart w:id="1" w:name="_GoBack"/>
            <w:bookmarkEnd w:id="1"/>
            <w:r w:rsidRPr="00724FF4">
              <w:rPr>
                <w:rFonts w:eastAsia="標楷體"/>
              </w:rPr>
              <w:t>動主題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center"/>
              <w:rPr>
                <w:rFonts w:eastAsia="標楷體"/>
              </w:rPr>
            </w:pPr>
            <w:r w:rsidRPr="00724FF4">
              <w:rPr>
                <w:rFonts w:eastAsia="標楷體"/>
              </w:rPr>
              <w:t>主講者</w:t>
            </w: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08:</w:t>
            </w:r>
            <w:r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</w:t>
            </w:r>
            <w:r w:rsidRPr="00724FF4">
              <w:rPr>
                <w:rFonts w:eastAsia="標楷體" w:hint="eastAsia"/>
              </w:rPr>
              <w:t>-08:30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簽到</w:t>
            </w:r>
            <w:r w:rsidRPr="00724FF4">
              <w:rPr>
                <w:rFonts w:eastAsia="標楷體" w:hint="eastAsia"/>
              </w:rPr>
              <w:t>並分組：</w:t>
            </w:r>
            <w:r w:rsidRPr="00724FF4">
              <w:rPr>
                <w:rFonts w:eastAsia="標楷體" w:hint="eastAsia"/>
              </w:rPr>
              <w:t>4-6</w:t>
            </w:r>
            <w:r w:rsidRPr="00724FF4">
              <w:rPr>
                <w:rFonts w:eastAsia="標楷體" w:hint="eastAsia"/>
              </w:rPr>
              <w:t>人</w:t>
            </w:r>
            <w:r w:rsidRPr="00724FF4">
              <w:rPr>
                <w:rFonts w:eastAsia="標楷體" w:hint="eastAsia"/>
              </w:rPr>
              <w:t>/</w:t>
            </w:r>
            <w:r w:rsidRPr="00724FF4">
              <w:rPr>
                <w:rFonts w:eastAsia="標楷體" w:hint="eastAsia"/>
              </w:rPr>
              <w:t>組</w:t>
            </w:r>
          </w:p>
        </w:tc>
        <w:tc>
          <w:tcPr>
            <w:tcW w:w="2410" w:type="dxa"/>
            <w:shd w:val="clear" w:color="auto" w:fill="auto"/>
          </w:tcPr>
          <w:p w:rsidR="008E6E90" w:rsidRPr="00724FF4" w:rsidRDefault="008E6E90" w:rsidP="00157B0A">
            <w:pPr>
              <w:rPr>
                <w:rFonts w:eastAsia="標楷體"/>
              </w:rPr>
            </w:pP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08:</w:t>
            </w:r>
            <w:r w:rsidRPr="00724FF4"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0-0</w:t>
            </w:r>
            <w:r w:rsidRPr="00724FF4">
              <w:rPr>
                <w:rFonts w:eastAsia="標楷體" w:hint="eastAsia"/>
              </w:rPr>
              <w:t>8</w:t>
            </w:r>
            <w:r w:rsidRPr="00724FF4">
              <w:rPr>
                <w:rFonts w:eastAsia="標楷體"/>
              </w:rPr>
              <w:t>:</w:t>
            </w:r>
            <w:r w:rsidRPr="00724FF4">
              <w:rPr>
                <w:rFonts w:eastAsia="標楷體" w:hint="eastAsia"/>
              </w:rPr>
              <w:t>50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長官致詞</w:t>
            </w:r>
          </w:p>
        </w:tc>
        <w:tc>
          <w:tcPr>
            <w:tcW w:w="2410" w:type="dxa"/>
            <w:shd w:val="clear" w:color="auto" w:fill="auto"/>
          </w:tcPr>
          <w:p w:rsidR="008E6E90" w:rsidRPr="00724FF4" w:rsidRDefault="008E6E90" w:rsidP="00157B0A">
            <w:pPr>
              <w:rPr>
                <w:rFonts w:eastAsia="標楷體"/>
              </w:rPr>
            </w:pP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08:</w:t>
            </w:r>
            <w:r w:rsidRPr="00724FF4">
              <w:rPr>
                <w:rFonts w:eastAsia="標楷體" w:hint="eastAsia"/>
              </w:rPr>
              <w:t>50</w:t>
            </w:r>
            <w:r w:rsidRPr="00724FF4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10</w:t>
            </w:r>
            <w:r w:rsidRPr="00724FF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724FF4">
              <w:rPr>
                <w:rFonts w:eastAsia="標楷體" w:hint="eastAsia"/>
              </w:rPr>
              <w:t>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102584" w:rsidP="00157B0A">
            <w:pPr>
              <w:jc w:val="both"/>
              <w:rPr>
                <w:rFonts w:eastAsia="標楷體"/>
              </w:rPr>
            </w:pPr>
            <w:r w:rsidRPr="00102584">
              <w:rPr>
                <w:rFonts w:eastAsia="標楷體" w:hint="eastAsia"/>
              </w:rPr>
              <w:t>建立和諧的師生情感關係</w:t>
            </w:r>
          </w:p>
        </w:tc>
        <w:tc>
          <w:tcPr>
            <w:tcW w:w="2410" w:type="dxa"/>
            <w:shd w:val="clear" w:color="auto" w:fill="auto"/>
          </w:tcPr>
          <w:p w:rsidR="008E6E90" w:rsidRPr="00724FF4" w:rsidRDefault="008E6E90" w:rsidP="00157B0A">
            <w:pPr>
              <w:rPr>
                <w:rFonts w:eastAsia="標楷體"/>
                <w:b/>
                <w:color w:val="00B0F0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10:20-10:30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Break</w:t>
            </w:r>
          </w:p>
        </w:tc>
        <w:tc>
          <w:tcPr>
            <w:tcW w:w="2410" w:type="dxa"/>
            <w:shd w:val="clear" w:color="auto" w:fill="auto"/>
          </w:tcPr>
          <w:p w:rsidR="008E6E90" w:rsidRPr="00724FF4" w:rsidRDefault="008E6E90" w:rsidP="00157B0A">
            <w:pPr>
              <w:rPr>
                <w:rFonts w:eastAsia="標楷體"/>
              </w:rPr>
            </w:pP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724FF4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0-1</w:t>
            </w:r>
            <w:r w:rsidRPr="00724FF4">
              <w:rPr>
                <w:rFonts w:eastAsia="標楷體" w:hint="eastAsia"/>
              </w:rPr>
              <w:t>2</w:t>
            </w:r>
            <w:r w:rsidRPr="00724FF4">
              <w:rPr>
                <w:rFonts w:eastAsia="標楷體"/>
              </w:rPr>
              <w:t>:</w:t>
            </w:r>
            <w:r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523B97" w:rsidP="00157B0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師</w:t>
            </w:r>
            <w:r w:rsidRPr="00011B2C">
              <w:rPr>
                <w:rFonts w:eastAsia="標楷體" w:hint="eastAsia"/>
              </w:rPr>
              <w:t>生互動</w:t>
            </w:r>
            <w:r>
              <w:rPr>
                <w:rFonts w:eastAsia="標楷體" w:hint="eastAsia"/>
              </w:rPr>
              <w:t>與</w:t>
            </w:r>
            <w:r w:rsidRPr="00011B2C">
              <w:rPr>
                <w:rFonts w:eastAsia="標楷體" w:hint="eastAsia"/>
              </w:rPr>
              <w:t>關係經營</w:t>
            </w:r>
            <w:r>
              <w:rPr>
                <w:rFonts w:eastAsia="標楷體" w:hint="eastAsia"/>
              </w:rPr>
              <w:t>心法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</w:t>
            </w:r>
            <w:r w:rsidRPr="00724FF4">
              <w:rPr>
                <w:rFonts w:eastAsia="標楷體" w:hint="eastAsia"/>
              </w:rPr>
              <w:t>2</w:t>
            </w:r>
            <w:r w:rsidRPr="00724FF4">
              <w:rPr>
                <w:rFonts w:eastAsia="標楷體"/>
              </w:rPr>
              <w:t>:</w:t>
            </w:r>
            <w:r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0-1</w:t>
            </w:r>
            <w:r w:rsidRPr="00724FF4"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/>
              </w:rPr>
              <w:t>Break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</w:p>
        </w:tc>
      </w:tr>
      <w:tr w:rsidR="008E6E90" w:rsidRPr="004E6EEB" w:rsidTr="00011B2C">
        <w:trPr>
          <w:trHeight w:hRule="exact" w:val="742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</w:t>
            </w:r>
            <w:r w:rsidRPr="00724FF4">
              <w:rPr>
                <w:rFonts w:eastAsia="標楷體" w:hint="eastAsia"/>
              </w:rPr>
              <w:t>3</w:t>
            </w:r>
            <w:r w:rsidRPr="00724FF4">
              <w:rPr>
                <w:rFonts w:eastAsia="標楷體"/>
              </w:rPr>
              <w:t>:00-1</w:t>
            </w:r>
            <w:r w:rsidRPr="00724FF4">
              <w:rPr>
                <w:rFonts w:eastAsia="標楷體" w:hint="eastAsia"/>
              </w:rPr>
              <w:t>6</w:t>
            </w:r>
            <w:r w:rsidRPr="00724FF4">
              <w:rPr>
                <w:rFonts w:eastAsia="標楷體"/>
              </w:rPr>
              <w:t>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011B2C" w:rsidP="00157B0A">
            <w:pPr>
              <w:jc w:val="both"/>
              <w:rPr>
                <w:rFonts w:eastAsia="標楷體"/>
              </w:rPr>
            </w:pPr>
            <w:r w:rsidRPr="00011B2C">
              <w:rPr>
                <w:rFonts w:eastAsia="標楷體" w:hint="eastAsia"/>
              </w:rPr>
              <w:t>有效師生對話與陪伴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16:</w:t>
            </w:r>
            <w:r w:rsidRPr="00724FF4">
              <w:rPr>
                <w:rFonts w:eastAsia="標楷體" w:hint="eastAsia"/>
              </w:rPr>
              <w:t>0</w:t>
            </w:r>
            <w:r w:rsidRPr="00724FF4">
              <w:rPr>
                <w:rFonts w:eastAsia="標楷體"/>
              </w:rPr>
              <w:t>0</w:t>
            </w:r>
            <w:r w:rsidRPr="00724FF4">
              <w:rPr>
                <w:rFonts w:eastAsia="標楷體" w:hint="eastAsia"/>
              </w:rPr>
              <w:t>-17:00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實作練習與回饋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陳志恆諮商心理師</w:t>
            </w:r>
          </w:p>
        </w:tc>
      </w:tr>
      <w:tr w:rsidR="008E6E90" w:rsidRPr="004E6EEB" w:rsidTr="00157B0A">
        <w:trPr>
          <w:trHeight w:hRule="exact" w:val="510"/>
        </w:trPr>
        <w:tc>
          <w:tcPr>
            <w:tcW w:w="1390" w:type="dxa"/>
            <w:shd w:val="clear" w:color="auto" w:fill="auto"/>
            <w:vAlign w:val="center"/>
          </w:tcPr>
          <w:p w:rsidR="008E6E90" w:rsidRPr="00724FF4" w:rsidRDefault="008E6E90" w:rsidP="00157B0A">
            <w:pPr>
              <w:rPr>
                <w:rFonts w:eastAsia="標楷體"/>
              </w:rPr>
            </w:pPr>
            <w:r w:rsidRPr="00724FF4">
              <w:rPr>
                <w:rFonts w:eastAsia="標楷體"/>
              </w:rPr>
              <w:t>1</w:t>
            </w:r>
            <w:r w:rsidRPr="00724FF4">
              <w:rPr>
                <w:rFonts w:eastAsia="標楷體" w:hint="eastAsia"/>
              </w:rPr>
              <w:t>7</w:t>
            </w:r>
            <w:r w:rsidRPr="00724FF4">
              <w:rPr>
                <w:rFonts w:eastAsia="標楷體"/>
              </w:rPr>
              <w:t>:00-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8E6E90" w:rsidRPr="00724FF4" w:rsidRDefault="008E6E90" w:rsidP="00157B0A">
            <w:pPr>
              <w:jc w:val="both"/>
              <w:rPr>
                <w:rFonts w:eastAsia="標楷體"/>
              </w:rPr>
            </w:pPr>
            <w:r w:rsidRPr="00724FF4">
              <w:rPr>
                <w:rFonts w:eastAsia="標楷體" w:hint="eastAsia"/>
              </w:rPr>
              <w:t>散會、</w:t>
            </w:r>
            <w:r w:rsidRPr="00724FF4">
              <w:rPr>
                <w:rFonts w:eastAsia="標楷體"/>
              </w:rPr>
              <w:t>簽退</w:t>
            </w:r>
          </w:p>
        </w:tc>
        <w:tc>
          <w:tcPr>
            <w:tcW w:w="2410" w:type="dxa"/>
            <w:shd w:val="clear" w:color="auto" w:fill="auto"/>
          </w:tcPr>
          <w:p w:rsidR="008E6E90" w:rsidRPr="00724FF4" w:rsidRDefault="008E6E90" w:rsidP="00157B0A">
            <w:pPr>
              <w:rPr>
                <w:rFonts w:eastAsia="標楷體"/>
              </w:rPr>
            </w:pPr>
          </w:p>
        </w:tc>
      </w:tr>
    </w:tbl>
    <w:p w:rsidR="008E6E90" w:rsidRDefault="008E6E90" w:rsidP="008E6E90">
      <w:pPr>
        <w:spacing w:beforeLines="50" w:before="180"/>
        <w:rPr>
          <w:rFonts w:eastAsia="標楷體"/>
          <w:color w:val="FF0000"/>
          <w:sz w:val="26"/>
          <w:szCs w:val="26"/>
        </w:rPr>
      </w:pPr>
    </w:p>
    <w:p w:rsidR="00AC1C47" w:rsidRDefault="00AC1C47">
      <w:pPr>
        <w:spacing w:beforeLines="50" w:before="180"/>
        <w:rPr>
          <w:rFonts w:eastAsia="標楷體"/>
          <w:color w:val="FF0000"/>
          <w:sz w:val="26"/>
          <w:szCs w:val="26"/>
        </w:rPr>
      </w:pPr>
    </w:p>
    <w:sectPr w:rsidR="00AC1C47" w:rsidSect="005B1CD0"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1B" w:rsidRDefault="006A341B">
      <w:r>
        <w:separator/>
      </w:r>
    </w:p>
  </w:endnote>
  <w:endnote w:type="continuationSeparator" w:id="0">
    <w:p w:rsidR="006A341B" w:rsidRDefault="006A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69" w:rsidRDefault="009B5F35" w:rsidP="00D4741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4796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969" w:rsidRDefault="00547969" w:rsidP="00D474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044442"/>
      <w:docPartObj>
        <w:docPartGallery w:val="Page Numbers (Bottom of Page)"/>
        <w:docPartUnique/>
      </w:docPartObj>
    </w:sdtPr>
    <w:sdtEndPr/>
    <w:sdtContent>
      <w:p w:rsidR="00AA0E99" w:rsidRDefault="00AA0E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8A" w:rsidRPr="0052088A">
          <w:rPr>
            <w:noProof/>
            <w:lang w:val="zh-TW"/>
          </w:rPr>
          <w:t>2</w:t>
        </w:r>
        <w:r>
          <w:fldChar w:fldCharType="end"/>
        </w:r>
      </w:p>
    </w:sdtContent>
  </w:sdt>
  <w:p w:rsidR="00547969" w:rsidRDefault="00547969" w:rsidP="00D474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1B" w:rsidRDefault="006A341B">
      <w:r>
        <w:separator/>
      </w:r>
    </w:p>
  </w:footnote>
  <w:footnote w:type="continuationSeparator" w:id="0">
    <w:p w:rsidR="006A341B" w:rsidRDefault="006A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69" w:rsidRDefault="00547969" w:rsidP="00B45E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457"/>
    <w:multiLevelType w:val="hybridMultilevel"/>
    <w:tmpl w:val="4B6CE4A4"/>
    <w:lvl w:ilvl="0" w:tplc="07024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7748AA"/>
    <w:multiLevelType w:val="hybridMultilevel"/>
    <w:tmpl w:val="A89253EC"/>
    <w:lvl w:ilvl="0" w:tplc="0409001B">
      <w:start w:val="1"/>
      <w:numFmt w:val="lowerRoman"/>
      <w:lvlText w:val="%1."/>
      <w:lvlJc w:val="righ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1F096139"/>
    <w:multiLevelType w:val="hybridMultilevel"/>
    <w:tmpl w:val="80163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1401A0"/>
    <w:multiLevelType w:val="hybridMultilevel"/>
    <w:tmpl w:val="49AEE97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26414C29"/>
    <w:multiLevelType w:val="hybridMultilevel"/>
    <w:tmpl w:val="A63E1802"/>
    <w:lvl w:ilvl="0" w:tplc="D00C0978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221E37"/>
    <w:multiLevelType w:val="hybridMultilevel"/>
    <w:tmpl w:val="97BA4D9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B836DEB"/>
    <w:multiLevelType w:val="hybridMultilevel"/>
    <w:tmpl w:val="343437E4"/>
    <w:lvl w:ilvl="0" w:tplc="0409001B">
      <w:start w:val="1"/>
      <w:numFmt w:val="lowerRoman"/>
      <w:lvlText w:val="%1."/>
      <w:lvlJc w:val="righ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7">
    <w:nsid w:val="30EB74A7"/>
    <w:multiLevelType w:val="hybridMultilevel"/>
    <w:tmpl w:val="0E5AFFF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9507CD9"/>
    <w:multiLevelType w:val="hybridMultilevel"/>
    <w:tmpl w:val="D4007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B80474"/>
    <w:multiLevelType w:val="hybridMultilevel"/>
    <w:tmpl w:val="273A40CC"/>
    <w:lvl w:ilvl="0" w:tplc="3A567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C56309"/>
    <w:multiLevelType w:val="hybridMultilevel"/>
    <w:tmpl w:val="2AE28ADC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2D5B7D"/>
    <w:multiLevelType w:val="hybridMultilevel"/>
    <w:tmpl w:val="C6E273A0"/>
    <w:lvl w:ilvl="0" w:tplc="D1762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5298603B"/>
    <w:multiLevelType w:val="hybridMultilevel"/>
    <w:tmpl w:val="1DB05EE6"/>
    <w:lvl w:ilvl="0" w:tplc="0409001B">
      <w:start w:val="1"/>
      <w:numFmt w:val="lowerRoman"/>
      <w:lvlText w:val="%1."/>
      <w:lvlJc w:val="righ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3">
    <w:nsid w:val="555031E2"/>
    <w:multiLevelType w:val="hybridMultilevel"/>
    <w:tmpl w:val="B61CC9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8102672"/>
    <w:multiLevelType w:val="hybridMultilevel"/>
    <w:tmpl w:val="527E0262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8515A33"/>
    <w:multiLevelType w:val="hybridMultilevel"/>
    <w:tmpl w:val="1B04B20A"/>
    <w:lvl w:ilvl="0" w:tplc="CEDC5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A79209C"/>
    <w:multiLevelType w:val="hybridMultilevel"/>
    <w:tmpl w:val="0882B224"/>
    <w:lvl w:ilvl="0" w:tplc="22904E0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A93B8D"/>
    <w:multiLevelType w:val="multilevel"/>
    <w:tmpl w:val="A7726984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9"/>
  </w:num>
  <w:num w:numId="5">
    <w:abstractNumId w:val="0"/>
  </w:num>
  <w:num w:numId="6">
    <w:abstractNumId w:val="13"/>
  </w:num>
  <w:num w:numId="7">
    <w:abstractNumId w:val="16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10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E9"/>
    <w:rsid w:val="000016D7"/>
    <w:rsid w:val="00011B2C"/>
    <w:rsid w:val="000277A5"/>
    <w:rsid w:val="00033BED"/>
    <w:rsid w:val="00045E6F"/>
    <w:rsid w:val="00051683"/>
    <w:rsid w:val="000572AF"/>
    <w:rsid w:val="00061908"/>
    <w:rsid w:val="00062084"/>
    <w:rsid w:val="000710E6"/>
    <w:rsid w:val="000724E5"/>
    <w:rsid w:val="000748B3"/>
    <w:rsid w:val="00075632"/>
    <w:rsid w:val="00075CB0"/>
    <w:rsid w:val="00082CB7"/>
    <w:rsid w:val="000872A2"/>
    <w:rsid w:val="000958CF"/>
    <w:rsid w:val="000A0D6B"/>
    <w:rsid w:val="000A3B2E"/>
    <w:rsid w:val="000A3CFE"/>
    <w:rsid w:val="000A4214"/>
    <w:rsid w:val="000A45F9"/>
    <w:rsid w:val="000B018A"/>
    <w:rsid w:val="000B201E"/>
    <w:rsid w:val="000B29C4"/>
    <w:rsid w:val="000B423F"/>
    <w:rsid w:val="000B7D7D"/>
    <w:rsid w:val="000E62A2"/>
    <w:rsid w:val="000F4790"/>
    <w:rsid w:val="0010046B"/>
    <w:rsid w:val="00102584"/>
    <w:rsid w:val="00105E58"/>
    <w:rsid w:val="001236FB"/>
    <w:rsid w:val="00123ADC"/>
    <w:rsid w:val="00127B1C"/>
    <w:rsid w:val="00144BA5"/>
    <w:rsid w:val="0014649A"/>
    <w:rsid w:val="00146ED5"/>
    <w:rsid w:val="00157A99"/>
    <w:rsid w:val="00160B6B"/>
    <w:rsid w:val="00166C1F"/>
    <w:rsid w:val="00167820"/>
    <w:rsid w:val="00170AE4"/>
    <w:rsid w:val="00172AA4"/>
    <w:rsid w:val="001741F6"/>
    <w:rsid w:val="00182810"/>
    <w:rsid w:val="00183A37"/>
    <w:rsid w:val="0018646A"/>
    <w:rsid w:val="001954E1"/>
    <w:rsid w:val="0019669E"/>
    <w:rsid w:val="001A24C0"/>
    <w:rsid w:val="001A65A8"/>
    <w:rsid w:val="001A6C87"/>
    <w:rsid w:val="001E1416"/>
    <w:rsid w:val="001E3E63"/>
    <w:rsid w:val="001E469C"/>
    <w:rsid w:val="001F7D67"/>
    <w:rsid w:val="0020290B"/>
    <w:rsid w:val="00205F7E"/>
    <w:rsid w:val="00223040"/>
    <w:rsid w:val="00234B45"/>
    <w:rsid w:val="00241D1C"/>
    <w:rsid w:val="00245C8D"/>
    <w:rsid w:val="002470B2"/>
    <w:rsid w:val="00255298"/>
    <w:rsid w:val="00262D05"/>
    <w:rsid w:val="00264C37"/>
    <w:rsid w:val="002837AE"/>
    <w:rsid w:val="00293A32"/>
    <w:rsid w:val="0029785E"/>
    <w:rsid w:val="002A4788"/>
    <w:rsid w:val="002B1AE7"/>
    <w:rsid w:val="002B1B02"/>
    <w:rsid w:val="002D452D"/>
    <w:rsid w:val="002E5792"/>
    <w:rsid w:val="002E79C4"/>
    <w:rsid w:val="002F0820"/>
    <w:rsid w:val="002F58BE"/>
    <w:rsid w:val="002F7450"/>
    <w:rsid w:val="00302AD2"/>
    <w:rsid w:val="00312345"/>
    <w:rsid w:val="00317245"/>
    <w:rsid w:val="00325020"/>
    <w:rsid w:val="003328C5"/>
    <w:rsid w:val="00333063"/>
    <w:rsid w:val="00334752"/>
    <w:rsid w:val="00336C67"/>
    <w:rsid w:val="0033712E"/>
    <w:rsid w:val="00350B7D"/>
    <w:rsid w:val="0036188A"/>
    <w:rsid w:val="0036785C"/>
    <w:rsid w:val="003679CD"/>
    <w:rsid w:val="00367C43"/>
    <w:rsid w:val="00373D53"/>
    <w:rsid w:val="003844B4"/>
    <w:rsid w:val="00384D16"/>
    <w:rsid w:val="00386442"/>
    <w:rsid w:val="003E064E"/>
    <w:rsid w:val="003F79F4"/>
    <w:rsid w:val="00402251"/>
    <w:rsid w:val="00404843"/>
    <w:rsid w:val="00404A55"/>
    <w:rsid w:val="00406A42"/>
    <w:rsid w:val="0041167C"/>
    <w:rsid w:val="00415110"/>
    <w:rsid w:val="0042421D"/>
    <w:rsid w:val="004349FF"/>
    <w:rsid w:val="00465F39"/>
    <w:rsid w:val="004667C8"/>
    <w:rsid w:val="00466BF7"/>
    <w:rsid w:val="00472A1A"/>
    <w:rsid w:val="00476427"/>
    <w:rsid w:val="0047715D"/>
    <w:rsid w:val="00482978"/>
    <w:rsid w:val="00490FF7"/>
    <w:rsid w:val="00491F0C"/>
    <w:rsid w:val="004A1758"/>
    <w:rsid w:val="004A32C4"/>
    <w:rsid w:val="004A6123"/>
    <w:rsid w:val="004B5A3E"/>
    <w:rsid w:val="004B668A"/>
    <w:rsid w:val="004C3449"/>
    <w:rsid w:val="004C70A7"/>
    <w:rsid w:val="004D04AD"/>
    <w:rsid w:val="004D2FE6"/>
    <w:rsid w:val="004E4F16"/>
    <w:rsid w:val="004F4C5C"/>
    <w:rsid w:val="004F6DBB"/>
    <w:rsid w:val="0050456E"/>
    <w:rsid w:val="00511787"/>
    <w:rsid w:val="0052071B"/>
    <w:rsid w:val="0052088A"/>
    <w:rsid w:val="005218A1"/>
    <w:rsid w:val="00521F22"/>
    <w:rsid w:val="00523B97"/>
    <w:rsid w:val="005255CD"/>
    <w:rsid w:val="005279EA"/>
    <w:rsid w:val="005327C2"/>
    <w:rsid w:val="005339E8"/>
    <w:rsid w:val="00535BED"/>
    <w:rsid w:val="00536EEE"/>
    <w:rsid w:val="0054514A"/>
    <w:rsid w:val="00547969"/>
    <w:rsid w:val="00554684"/>
    <w:rsid w:val="00555953"/>
    <w:rsid w:val="0055602F"/>
    <w:rsid w:val="00556734"/>
    <w:rsid w:val="00562F50"/>
    <w:rsid w:val="0056544A"/>
    <w:rsid w:val="0056720B"/>
    <w:rsid w:val="00572360"/>
    <w:rsid w:val="0058354A"/>
    <w:rsid w:val="00593598"/>
    <w:rsid w:val="005A2222"/>
    <w:rsid w:val="005A2FB2"/>
    <w:rsid w:val="005A486E"/>
    <w:rsid w:val="005B1CD0"/>
    <w:rsid w:val="005D3F4D"/>
    <w:rsid w:val="005D60EA"/>
    <w:rsid w:val="005D77CB"/>
    <w:rsid w:val="005E1DBC"/>
    <w:rsid w:val="005E2B1C"/>
    <w:rsid w:val="005E5EB0"/>
    <w:rsid w:val="005F001F"/>
    <w:rsid w:val="005F1663"/>
    <w:rsid w:val="005F65EE"/>
    <w:rsid w:val="00605D70"/>
    <w:rsid w:val="00612457"/>
    <w:rsid w:val="006151C4"/>
    <w:rsid w:val="00616C49"/>
    <w:rsid w:val="0062641B"/>
    <w:rsid w:val="00644EF5"/>
    <w:rsid w:val="00645FA6"/>
    <w:rsid w:val="00646D1F"/>
    <w:rsid w:val="0065078A"/>
    <w:rsid w:val="006510C7"/>
    <w:rsid w:val="00654EB3"/>
    <w:rsid w:val="0066290F"/>
    <w:rsid w:val="006A341B"/>
    <w:rsid w:val="006B42FE"/>
    <w:rsid w:val="006C0A7B"/>
    <w:rsid w:val="006C70BE"/>
    <w:rsid w:val="006D407B"/>
    <w:rsid w:val="006E53A6"/>
    <w:rsid w:val="006F1EE1"/>
    <w:rsid w:val="006F768C"/>
    <w:rsid w:val="00701286"/>
    <w:rsid w:val="00702410"/>
    <w:rsid w:val="007053A3"/>
    <w:rsid w:val="0070565A"/>
    <w:rsid w:val="00706874"/>
    <w:rsid w:val="007153CC"/>
    <w:rsid w:val="0072279F"/>
    <w:rsid w:val="00723DCC"/>
    <w:rsid w:val="00724FF4"/>
    <w:rsid w:val="007250E9"/>
    <w:rsid w:val="00733DD7"/>
    <w:rsid w:val="00733DFC"/>
    <w:rsid w:val="00736695"/>
    <w:rsid w:val="007403BC"/>
    <w:rsid w:val="00751A6F"/>
    <w:rsid w:val="007678E1"/>
    <w:rsid w:val="00767AEA"/>
    <w:rsid w:val="00770238"/>
    <w:rsid w:val="007804B0"/>
    <w:rsid w:val="007949EC"/>
    <w:rsid w:val="007956AD"/>
    <w:rsid w:val="007970CE"/>
    <w:rsid w:val="007A164E"/>
    <w:rsid w:val="007A7463"/>
    <w:rsid w:val="007C17D9"/>
    <w:rsid w:val="007C425E"/>
    <w:rsid w:val="007D7818"/>
    <w:rsid w:val="007E0945"/>
    <w:rsid w:val="007E1542"/>
    <w:rsid w:val="007E418C"/>
    <w:rsid w:val="007E6102"/>
    <w:rsid w:val="007E6C81"/>
    <w:rsid w:val="007E6DEF"/>
    <w:rsid w:val="007E7BF1"/>
    <w:rsid w:val="007F3738"/>
    <w:rsid w:val="007F4422"/>
    <w:rsid w:val="00813EBC"/>
    <w:rsid w:val="00815180"/>
    <w:rsid w:val="00816856"/>
    <w:rsid w:val="00851A18"/>
    <w:rsid w:val="00872653"/>
    <w:rsid w:val="00876760"/>
    <w:rsid w:val="0088132C"/>
    <w:rsid w:val="008906FD"/>
    <w:rsid w:val="00891ED5"/>
    <w:rsid w:val="00893ED5"/>
    <w:rsid w:val="008946B8"/>
    <w:rsid w:val="008A211C"/>
    <w:rsid w:val="008A66C8"/>
    <w:rsid w:val="008A6755"/>
    <w:rsid w:val="008C0664"/>
    <w:rsid w:val="008C093D"/>
    <w:rsid w:val="008C14FB"/>
    <w:rsid w:val="008C5AB5"/>
    <w:rsid w:val="008D5AA9"/>
    <w:rsid w:val="008E6E90"/>
    <w:rsid w:val="008F4E8D"/>
    <w:rsid w:val="00900F91"/>
    <w:rsid w:val="00912761"/>
    <w:rsid w:val="0091467B"/>
    <w:rsid w:val="00923334"/>
    <w:rsid w:val="009260A4"/>
    <w:rsid w:val="00935C81"/>
    <w:rsid w:val="00937021"/>
    <w:rsid w:val="00947761"/>
    <w:rsid w:val="00963430"/>
    <w:rsid w:val="00966EEF"/>
    <w:rsid w:val="00976C20"/>
    <w:rsid w:val="009853E4"/>
    <w:rsid w:val="009957F4"/>
    <w:rsid w:val="00996D1E"/>
    <w:rsid w:val="009A2339"/>
    <w:rsid w:val="009A4EDE"/>
    <w:rsid w:val="009B5F35"/>
    <w:rsid w:val="009C687B"/>
    <w:rsid w:val="009E49B8"/>
    <w:rsid w:val="009E5C75"/>
    <w:rsid w:val="009E6FA4"/>
    <w:rsid w:val="009F0C04"/>
    <w:rsid w:val="00A07A5F"/>
    <w:rsid w:val="00A07D43"/>
    <w:rsid w:val="00A15BCB"/>
    <w:rsid w:val="00A35B23"/>
    <w:rsid w:val="00A43CAA"/>
    <w:rsid w:val="00A45DBC"/>
    <w:rsid w:val="00A47F48"/>
    <w:rsid w:val="00A51502"/>
    <w:rsid w:val="00A55BBD"/>
    <w:rsid w:val="00A6008D"/>
    <w:rsid w:val="00A86A87"/>
    <w:rsid w:val="00A91390"/>
    <w:rsid w:val="00A92A63"/>
    <w:rsid w:val="00A94057"/>
    <w:rsid w:val="00A97557"/>
    <w:rsid w:val="00AA0E99"/>
    <w:rsid w:val="00AA5A85"/>
    <w:rsid w:val="00AC1C47"/>
    <w:rsid w:val="00AC3C44"/>
    <w:rsid w:val="00AE100E"/>
    <w:rsid w:val="00AE3798"/>
    <w:rsid w:val="00AF0264"/>
    <w:rsid w:val="00AF3071"/>
    <w:rsid w:val="00AF4C5A"/>
    <w:rsid w:val="00AF50E9"/>
    <w:rsid w:val="00AF71C9"/>
    <w:rsid w:val="00B13D68"/>
    <w:rsid w:val="00B17D2E"/>
    <w:rsid w:val="00B2249A"/>
    <w:rsid w:val="00B276FC"/>
    <w:rsid w:val="00B32EC3"/>
    <w:rsid w:val="00B45EBD"/>
    <w:rsid w:val="00B50917"/>
    <w:rsid w:val="00B5137C"/>
    <w:rsid w:val="00B528A7"/>
    <w:rsid w:val="00B558E0"/>
    <w:rsid w:val="00B63DA1"/>
    <w:rsid w:val="00B7056C"/>
    <w:rsid w:val="00B710DE"/>
    <w:rsid w:val="00B733DC"/>
    <w:rsid w:val="00B94B87"/>
    <w:rsid w:val="00B96EA8"/>
    <w:rsid w:val="00BA12D5"/>
    <w:rsid w:val="00BB1FFB"/>
    <w:rsid w:val="00BB26C3"/>
    <w:rsid w:val="00BB4880"/>
    <w:rsid w:val="00BB7A62"/>
    <w:rsid w:val="00BC01F8"/>
    <w:rsid w:val="00BD5DE2"/>
    <w:rsid w:val="00BE1426"/>
    <w:rsid w:val="00BF30B1"/>
    <w:rsid w:val="00C00BCE"/>
    <w:rsid w:val="00C07C81"/>
    <w:rsid w:val="00C13D1E"/>
    <w:rsid w:val="00C14497"/>
    <w:rsid w:val="00C1514A"/>
    <w:rsid w:val="00C202C2"/>
    <w:rsid w:val="00C22E02"/>
    <w:rsid w:val="00C23299"/>
    <w:rsid w:val="00C25503"/>
    <w:rsid w:val="00C45760"/>
    <w:rsid w:val="00C53836"/>
    <w:rsid w:val="00C56FDA"/>
    <w:rsid w:val="00C905D6"/>
    <w:rsid w:val="00C909B0"/>
    <w:rsid w:val="00C915BC"/>
    <w:rsid w:val="00CA135F"/>
    <w:rsid w:val="00CA73FE"/>
    <w:rsid w:val="00CA7D93"/>
    <w:rsid w:val="00CB2C85"/>
    <w:rsid w:val="00CC0203"/>
    <w:rsid w:val="00CC3454"/>
    <w:rsid w:val="00CC3CDE"/>
    <w:rsid w:val="00CC597E"/>
    <w:rsid w:val="00CD78C8"/>
    <w:rsid w:val="00CF1664"/>
    <w:rsid w:val="00CF2938"/>
    <w:rsid w:val="00CF33F6"/>
    <w:rsid w:val="00D12E1C"/>
    <w:rsid w:val="00D133F1"/>
    <w:rsid w:val="00D1379D"/>
    <w:rsid w:val="00D168D3"/>
    <w:rsid w:val="00D17BC8"/>
    <w:rsid w:val="00D22389"/>
    <w:rsid w:val="00D22925"/>
    <w:rsid w:val="00D26645"/>
    <w:rsid w:val="00D422D0"/>
    <w:rsid w:val="00D47416"/>
    <w:rsid w:val="00D514F5"/>
    <w:rsid w:val="00D66538"/>
    <w:rsid w:val="00D737B1"/>
    <w:rsid w:val="00D82214"/>
    <w:rsid w:val="00D82701"/>
    <w:rsid w:val="00D829A1"/>
    <w:rsid w:val="00D851E9"/>
    <w:rsid w:val="00D879B4"/>
    <w:rsid w:val="00DA0526"/>
    <w:rsid w:val="00DA3C8D"/>
    <w:rsid w:val="00DB0605"/>
    <w:rsid w:val="00DB7526"/>
    <w:rsid w:val="00DC0BC9"/>
    <w:rsid w:val="00DC5121"/>
    <w:rsid w:val="00DF1D7B"/>
    <w:rsid w:val="00DF29F1"/>
    <w:rsid w:val="00E1058A"/>
    <w:rsid w:val="00E10D6E"/>
    <w:rsid w:val="00E11EF2"/>
    <w:rsid w:val="00E15746"/>
    <w:rsid w:val="00E203CC"/>
    <w:rsid w:val="00E2184F"/>
    <w:rsid w:val="00E4075B"/>
    <w:rsid w:val="00E438CC"/>
    <w:rsid w:val="00E43F03"/>
    <w:rsid w:val="00E52CD6"/>
    <w:rsid w:val="00E57AAB"/>
    <w:rsid w:val="00E6386D"/>
    <w:rsid w:val="00E64B1D"/>
    <w:rsid w:val="00E7431E"/>
    <w:rsid w:val="00E755C6"/>
    <w:rsid w:val="00E75E3A"/>
    <w:rsid w:val="00E81E56"/>
    <w:rsid w:val="00E820C6"/>
    <w:rsid w:val="00E83511"/>
    <w:rsid w:val="00E85110"/>
    <w:rsid w:val="00E853DC"/>
    <w:rsid w:val="00E91D04"/>
    <w:rsid w:val="00E937A9"/>
    <w:rsid w:val="00E95AE3"/>
    <w:rsid w:val="00E97996"/>
    <w:rsid w:val="00EB23DC"/>
    <w:rsid w:val="00EB2F31"/>
    <w:rsid w:val="00EB38DE"/>
    <w:rsid w:val="00EB5F51"/>
    <w:rsid w:val="00EC6BCC"/>
    <w:rsid w:val="00ED091B"/>
    <w:rsid w:val="00ED385D"/>
    <w:rsid w:val="00ED3FAD"/>
    <w:rsid w:val="00ED5029"/>
    <w:rsid w:val="00EF058B"/>
    <w:rsid w:val="00EF5D7B"/>
    <w:rsid w:val="00EF7109"/>
    <w:rsid w:val="00F00364"/>
    <w:rsid w:val="00F0069B"/>
    <w:rsid w:val="00F11790"/>
    <w:rsid w:val="00F22895"/>
    <w:rsid w:val="00F22EC3"/>
    <w:rsid w:val="00F2506C"/>
    <w:rsid w:val="00F42DDB"/>
    <w:rsid w:val="00F4302B"/>
    <w:rsid w:val="00F43C7C"/>
    <w:rsid w:val="00F441EF"/>
    <w:rsid w:val="00F46E75"/>
    <w:rsid w:val="00F61C29"/>
    <w:rsid w:val="00F65CEF"/>
    <w:rsid w:val="00F74BE6"/>
    <w:rsid w:val="00F7770B"/>
    <w:rsid w:val="00F83BFD"/>
    <w:rsid w:val="00F849F9"/>
    <w:rsid w:val="00F863C6"/>
    <w:rsid w:val="00F96382"/>
    <w:rsid w:val="00FA285D"/>
    <w:rsid w:val="00FE23C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250E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5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73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65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737B1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A5150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538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D47416"/>
    <w:rPr>
      <w:rFonts w:cs="Times New Roman"/>
    </w:rPr>
  </w:style>
  <w:style w:type="paragraph" w:styleId="aa">
    <w:name w:val="Balloon Text"/>
    <w:basedOn w:val="a"/>
    <w:link w:val="ab"/>
    <w:uiPriority w:val="99"/>
    <w:rsid w:val="00293A3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293A32"/>
    <w:rPr>
      <w:rFonts w:ascii="Cambria" w:eastAsia="新細明體" w:hAnsi="Cambria" w:cs="Times New Roman"/>
      <w:kern w:val="2"/>
      <w:sz w:val="18"/>
    </w:rPr>
  </w:style>
  <w:style w:type="paragraph" w:styleId="Web">
    <w:name w:val="Normal (Web)"/>
    <w:basedOn w:val="a"/>
    <w:semiHidden/>
    <w:rsid w:val="00D829A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c">
    <w:name w:val="annotation reference"/>
    <w:basedOn w:val="a0"/>
    <w:uiPriority w:val="99"/>
    <w:semiHidden/>
    <w:unhideWhenUsed/>
    <w:rsid w:val="007E61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6102"/>
  </w:style>
  <w:style w:type="character" w:customStyle="1" w:styleId="ae">
    <w:name w:val="註解文字 字元"/>
    <w:basedOn w:val="a0"/>
    <w:link w:val="ad"/>
    <w:uiPriority w:val="99"/>
    <w:semiHidden/>
    <w:rsid w:val="007E610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610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E6102"/>
    <w:rPr>
      <w:b/>
      <w:bCs/>
      <w:kern w:val="2"/>
      <w:sz w:val="24"/>
      <w:szCs w:val="24"/>
    </w:rPr>
  </w:style>
  <w:style w:type="paragraph" w:customStyle="1" w:styleId="m-3561408515273504539gmail-m-5662550475862946592gmail-m5907787719493519505gmail-msolistparagraph">
    <w:name w:val="m_-3561408515273504539gmail-m_-5662550475862946592gmail-m_5907787719493519505gmail-msolistparagraph"/>
    <w:basedOn w:val="a"/>
    <w:rsid w:val="00087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rsid w:val="00A07D43"/>
    <w:pPr>
      <w:ind w:leftChars="200" w:left="480"/>
    </w:pPr>
  </w:style>
  <w:style w:type="character" w:styleId="af2">
    <w:name w:val="Strong"/>
    <w:basedOn w:val="a0"/>
    <w:uiPriority w:val="22"/>
    <w:qFormat/>
    <w:locked/>
    <w:rsid w:val="004A32C4"/>
    <w:rPr>
      <w:b/>
      <w:bCs/>
    </w:rPr>
  </w:style>
  <w:style w:type="paragraph" w:styleId="HTML">
    <w:name w:val="HTML Preformatted"/>
    <w:basedOn w:val="a"/>
    <w:link w:val="HTML0"/>
    <w:unhideWhenUsed/>
    <w:rsid w:val="00C56F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C56FDA"/>
    <w:rPr>
      <w:rFonts w:ascii="細明體" w:eastAsia="細明體" w:hAnsi="細明體"/>
      <w:szCs w:val="24"/>
      <w:lang w:val="x-none" w:eastAsia="x-none"/>
    </w:rPr>
  </w:style>
  <w:style w:type="paragraph" w:styleId="af3">
    <w:name w:val="Title"/>
    <w:basedOn w:val="a"/>
    <w:next w:val="a"/>
    <w:link w:val="af4"/>
    <w:qFormat/>
    <w:locked/>
    <w:rsid w:val="00C56FDA"/>
    <w:pPr>
      <w:spacing w:line="360" w:lineRule="auto"/>
      <w:outlineLvl w:val="0"/>
    </w:pPr>
    <w:rPr>
      <w:rFonts w:ascii="Cambria" w:eastAsia="標楷體" w:hAnsi="Cambria"/>
      <w:b/>
      <w:bCs/>
      <w:kern w:val="0"/>
      <w:sz w:val="28"/>
      <w:szCs w:val="32"/>
      <w:lang w:val="x-none" w:eastAsia="x-none"/>
    </w:rPr>
  </w:style>
  <w:style w:type="character" w:customStyle="1" w:styleId="af4">
    <w:name w:val="標題 字元"/>
    <w:basedOn w:val="a0"/>
    <w:link w:val="af3"/>
    <w:rsid w:val="00C56FDA"/>
    <w:rPr>
      <w:rFonts w:ascii="Cambria" w:eastAsia="標楷體" w:hAnsi="Cambria"/>
      <w:b/>
      <w:bCs/>
      <w:sz w:val="28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250E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5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737B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65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D737B1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A5150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538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D47416"/>
    <w:rPr>
      <w:rFonts w:cs="Times New Roman"/>
    </w:rPr>
  </w:style>
  <w:style w:type="paragraph" w:styleId="aa">
    <w:name w:val="Balloon Text"/>
    <w:basedOn w:val="a"/>
    <w:link w:val="ab"/>
    <w:uiPriority w:val="99"/>
    <w:rsid w:val="00293A3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293A32"/>
    <w:rPr>
      <w:rFonts w:ascii="Cambria" w:eastAsia="新細明體" w:hAnsi="Cambria" w:cs="Times New Roman"/>
      <w:kern w:val="2"/>
      <w:sz w:val="18"/>
    </w:rPr>
  </w:style>
  <w:style w:type="paragraph" w:styleId="Web">
    <w:name w:val="Normal (Web)"/>
    <w:basedOn w:val="a"/>
    <w:semiHidden/>
    <w:rsid w:val="00D829A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c">
    <w:name w:val="annotation reference"/>
    <w:basedOn w:val="a0"/>
    <w:uiPriority w:val="99"/>
    <w:semiHidden/>
    <w:unhideWhenUsed/>
    <w:rsid w:val="007E61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6102"/>
  </w:style>
  <w:style w:type="character" w:customStyle="1" w:styleId="ae">
    <w:name w:val="註解文字 字元"/>
    <w:basedOn w:val="a0"/>
    <w:link w:val="ad"/>
    <w:uiPriority w:val="99"/>
    <w:semiHidden/>
    <w:rsid w:val="007E6102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610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E6102"/>
    <w:rPr>
      <w:b/>
      <w:bCs/>
      <w:kern w:val="2"/>
      <w:sz w:val="24"/>
      <w:szCs w:val="24"/>
    </w:rPr>
  </w:style>
  <w:style w:type="paragraph" w:customStyle="1" w:styleId="m-3561408515273504539gmail-m-5662550475862946592gmail-m5907787719493519505gmail-msolistparagraph">
    <w:name w:val="m_-3561408515273504539gmail-m_-5662550475862946592gmail-m_5907787719493519505gmail-msolistparagraph"/>
    <w:basedOn w:val="a"/>
    <w:rsid w:val="00087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rsid w:val="00A07D43"/>
    <w:pPr>
      <w:ind w:leftChars="200" w:left="480"/>
    </w:pPr>
  </w:style>
  <w:style w:type="character" w:styleId="af2">
    <w:name w:val="Strong"/>
    <w:basedOn w:val="a0"/>
    <w:uiPriority w:val="22"/>
    <w:qFormat/>
    <w:locked/>
    <w:rsid w:val="004A32C4"/>
    <w:rPr>
      <w:b/>
      <w:bCs/>
    </w:rPr>
  </w:style>
  <w:style w:type="paragraph" w:styleId="HTML">
    <w:name w:val="HTML Preformatted"/>
    <w:basedOn w:val="a"/>
    <w:link w:val="HTML0"/>
    <w:unhideWhenUsed/>
    <w:rsid w:val="00C56F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rsid w:val="00C56FDA"/>
    <w:rPr>
      <w:rFonts w:ascii="細明體" w:eastAsia="細明體" w:hAnsi="細明體"/>
      <w:szCs w:val="24"/>
      <w:lang w:val="x-none" w:eastAsia="x-none"/>
    </w:rPr>
  </w:style>
  <w:style w:type="paragraph" w:styleId="af3">
    <w:name w:val="Title"/>
    <w:basedOn w:val="a"/>
    <w:next w:val="a"/>
    <w:link w:val="af4"/>
    <w:qFormat/>
    <w:locked/>
    <w:rsid w:val="00C56FDA"/>
    <w:pPr>
      <w:spacing w:line="360" w:lineRule="auto"/>
      <w:outlineLvl w:val="0"/>
    </w:pPr>
    <w:rPr>
      <w:rFonts w:ascii="Cambria" w:eastAsia="標楷體" w:hAnsi="Cambria"/>
      <w:b/>
      <w:bCs/>
      <w:kern w:val="0"/>
      <w:sz w:val="28"/>
      <w:szCs w:val="32"/>
      <w:lang w:val="x-none" w:eastAsia="x-none"/>
    </w:rPr>
  </w:style>
  <w:style w:type="character" w:customStyle="1" w:styleId="af4">
    <w:name w:val="標題 字元"/>
    <w:basedOn w:val="a0"/>
    <w:link w:val="af3"/>
    <w:rsid w:val="00C56FDA"/>
    <w:rPr>
      <w:rFonts w:ascii="Cambria" w:eastAsia="標楷體" w:hAnsi="Cambria"/>
      <w:b/>
      <w:bCs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301C-5DD5-462B-9746-24FE10B7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>CMT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100-101年度獎勵科技大學及技術學院教學卓越計畫</dc:title>
  <dc:creator>NEFUser</dc:creator>
  <cp:lastModifiedBy>user</cp:lastModifiedBy>
  <cp:revision>3</cp:revision>
  <cp:lastPrinted>2019-03-29T01:40:00Z</cp:lastPrinted>
  <dcterms:created xsi:type="dcterms:W3CDTF">2020-06-08T07:31:00Z</dcterms:created>
  <dcterms:modified xsi:type="dcterms:W3CDTF">2020-06-08T07:53:00Z</dcterms:modified>
</cp:coreProperties>
</file>