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3F3EC0" w14:paraId="1088E9F0" w14:textId="77777777" w:rsidTr="001336E2">
        <w:trPr>
          <w:trHeight w:val="1947"/>
          <w:jc w:val="center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8B410" w14:textId="6D0F5953" w:rsidR="00DD59CF" w:rsidRDefault="00DD59CF" w:rsidP="003F3EC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Hlk42509235"/>
            <w:r w:rsidRPr="002224C5">
              <w:rPr>
                <w:rFonts w:ascii="標楷體" w:eastAsia="標楷體" w:hAnsi="標楷體" w:hint="eastAsia"/>
                <w:b/>
                <w:sz w:val="40"/>
                <w:szCs w:val="40"/>
              </w:rPr>
              <w:t>長庚學校財團法人長庚科技大學</w:t>
            </w:r>
          </w:p>
          <w:p w14:paraId="00E2AE22" w14:textId="77777777" w:rsidR="002224C5" w:rsidRPr="002224C5" w:rsidRDefault="002224C5" w:rsidP="003F3EC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14:paraId="354F3FA3" w14:textId="7A1E6CB8" w:rsidR="000F7CF8" w:rsidRPr="000F7CF8" w:rsidRDefault="000F7CF8" w:rsidP="000F7CF8">
            <w:pPr>
              <w:shd w:val="clear" w:color="auto" w:fill="FFFFFF"/>
              <w:spacing w:after="150" w:line="255" w:lineRule="atLeast"/>
              <w:outlineLvl w:val="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36"/>
              </w:rPr>
              <w:t xml:space="preserve">                   </w:t>
            </w:r>
            <w:r w:rsidRPr="000F7CF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bookmarkStart w:id="1" w:name="_Hlk42518714"/>
            <w:r w:rsidRPr="000F7CF8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數位化教材製作工作坊</w:t>
            </w:r>
            <w:bookmarkEnd w:id="1"/>
          </w:p>
          <w:p w14:paraId="70395616" w14:textId="77777777" w:rsidR="002224C5" w:rsidRPr="003F3EC0" w:rsidRDefault="002224C5" w:rsidP="003F3EC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260A439" w14:textId="08ADB76C" w:rsidR="003F3EC0" w:rsidRPr="005000BE" w:rsidRDefault="00A00E00" w:rsidP="003F3EC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</w:t>
            </w:r>
            <w:r w:rsidR="001336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  <w:r w:rsidR="001336E2" w:rsidRPr="003F3E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945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電算中心</w:t>
            </w:r>
            <w:r w:rsidR="001945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945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電腦教室</w:t>
            </w:r>
            <w:r w:rsidR="005E04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6249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="005E04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="003F3EC0" w:rsidRPr="003F3E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主辦單位：</w:t>
            </w:r>
            <w:r w:rsidR="001336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教資中心</w:t>
            </w:r>
            <w:r w:rsidR="001336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553214" w14:paraId="1DB0661E" w14:textId="77777777" w:rsidTr="00067A65">
        <w:trPr>
          <w:trHeight w:val="1317"/>
          <w:jc w:val="center"/>
        </w:trPr>
        <w:tc>
          <w:tcPr>
            <w:tcW w:w="10915" w:type="dxa"/>
            <w:tcBorders>
              <w:top w:val="single" w:sz="18" w:space="0" w:color="auto"/>
            </w:tcBorders>
          </w:tcPr>
          <w:p w14:paraId="7C6BA6FE" w14:textId="77777777" w:rsidR="008A6B52" w:rsidRDefault="008A6B52" w:rsidP="003F3EC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tbl>
            <w:tblPr>
              <w:tblW w:w="109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5"/>
              <w:gridCol w:w="3402"/>
              <w:gridCol w:w="3260"/>
              <w:gridCol w:w="2288"/>
            </w:tblGrid>
            <w:tr w:rsidR="00FB24AA" w:rsidRPr="00AA1CFD" w14:paraId="133FDA63" w14:textId="77777777" w:rsidTr="00EC34BD">
              <w:trPr>
                <w:trHeight w:val="710"/>
                <w:jc w:val="center"/>
              </w:trPr>
              <w:tc>
                <w:tcPr>
                  <w:tcW w:w="10915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6A1719A6" w14:textId="07B601B1" w:rsidR="00FB24AA" w:rsidRPr="00AE2C6E" w:rsidRDefault="00FB24AA" w:rsidP="00FB24A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09/07/06(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星期一) 9:</w:t>
                  </w:r>
                  <w:r w:rsidR="00D745A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0~</w:t>
                  </w:r>
                  <w:r w:rsidR="00780542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16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:</w:t>
                  </w:r>
                  <w:r w:rsidR="00780542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FB24AA" w:rsidRPr="00AA1CFD" w14:paraId="27A4DA0B" w14:textId="77777777" w:rsidTr="004F210D">
              <w:trPr>
                <w:trHeight w:val="975"/>
                <w:jc w:val="center"/>
              </w:trPr>
              <w:tc>
                <w:tcPr>
                  <w:tcW w:w="1965" w:type="dxa"/>
                  <w:shd w:val="clear" w:color="auto" w:fill="D9D9D9" w:themeFill="background1" w:themeFillShade="D9"/>
                  <w:vAlign w:val="center"/>
                </w:tcPr>
                <w:p w14:paraId="13A9BCB8" w14:textId="77777777" w:rsidR="00FB24AA" w:rsidRPr="00AE2C6E" w:rsidRDefault="00FB24AA" w:rsidP="00FB24A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E2C6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B98D85" w14:textId="77777777" w:rsidR="00FB24AA" w:rsidRPr="00D27154" w:rsidRDefault="00FB24AA" w:rsidP="00FB24A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27154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主題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772DBC" w14:textId="77777777" w:rsidR="00FB24AA" w:rsidRPr="00D27154" w:rsidRDefault="00FB24AA" w:rsidP="00FB24A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27154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地點</w:t>
                  </w:r>
                </w:p>
              </w:tc>
              <w:tc>
                <w:tcPr>
                  <w:tcW w:w="2288" w:type="dxa"/>
                  <w:shd w:val="clear" w:color="auto" w:fill="D9D9D9" w:themeFill="background1" w:themeFillShade="D9"/>
                  <w:vAlign w:val="center"/>
                </w:tcPr>
                <w:p w14:paraId="55228067" w14:textId="77777777" w:rsidR="00FB24AA" w:rsidRPr="00AE2C6E" w:rsidRDefault="00FB24AA" w:rsidP="00FB24A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E2C6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主講者/主持人</w:t>
                  </w:r>
                </w:p>
              </w:tc>
            </w:tr>
            <w:tr w:rsidR="00FB24AA" w:rsidRPr="00AA1CFD" w14:paraId="6953B40A" w14:textId="77777777" w:rsidTr="004F210D">
              <w:trPr>
                <w:trHeight w:val="802"/>
                <w:jc w:val="center"/>
              </w:trPr>
              <w:tc>
                <w:tcPr>
                  <w:tcW w:w="1965" w:type="dxa"/>
                  <w:vAlign w:val="center"/>
                </w:tcPr>
                <w:p w14:paraId="7A4D9DAD" w14:textId="2494F1D5" w:rsidR="00FB24AA" w:rsidRPr="003F3EC0" w:rsidRDefault="00FB24AA" w:rsidP="00FB24AA">
                  <w:pPr>
                    <w:rPr>
                      <w:rFonts w:ascii="Times New Roman" w:eastAsia="標楷體" w:hAnsi="Times New Roman" w:cs="Times New Roman"/>
                      <w:b/>
                    </w:rPr>
                  </w:pPr>
                  <w:r>
                    <w:t>0</w:t>
                  </w:r>
                  <w:r w:rsidR="00770288">
                    <w:rPr>
                      <w:rFonts w:ascii="Times New Roman" w:hAnsi="Times New Roman" w:cs="Times New Roman"/>
                    </w:rPr>
                    <w:t>8:30</w:t>
                  </w:r>
                  <w:r w:rsidR="00770288" w:rsidRPr="0019176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91767">
                    <w:rPr>
                      <w:rFonts w:ascii="Times New Roman" w:hAnsi="Times New Roman" w:cs="Times New Roman"/>
                    </w:rPr>
                    <w:t>~</w:t>
                  </w:r>
                  <w:r w:rsidR="005E041A">
                    <w:rPr>
                      <w:rFonts w:ascii="Times New Roman" w:hAnsi="Times New Roman" w:cs="Times New Roman"/>
                    </w:rPr>
                    <w:t>0</w:t>
                  </w:r>
                  <w:r w:rsidR="00770288">
                    <w:rPr>
                      <w:rFonts w:ascii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14:paraId="0EA6F335" w14:textId="77777777" w:rsidR="00FB24AA" w:rsidRPr="00194584" w:rsidRDefault="00FB24AA" w:rsidP="00FB24AA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14:paraId="35CCE762" w14:textId="0FAFE418" w:rsidR="00FB24AA" w:rsidRPr="006472E9" w:rsidRDefault="00FB24AA" w:rsidP="00FB24A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電腦教室(</w:t>
                  </w:r>
                  <w:proofErr w:type="gramStart"/>
                  <w:r w:rsidR="006249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10D57E1C" w14:textId="77777777" w:rsidR="00FB24AA" w:rsidRPr="00194584" w:rsidRDefault="00FB24AA" w:rsidP="00FB24AA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FB24AA" w:rsidRPr="00AA1CFD" w14:paraId="4F710B48" w14:textId="77777777" w:rsidTr="004F210D">
              <w:trPr>
                <w:trHeight w:val="855"/>
                <w:jc w:val="center"/>
              </w:trPr>
              <w:tc>
                <w:tcPr>
                  <w:tcW w:w="1965" w:type="dxa"/>
                  <w:vAlign w:val="center"/>
                </w:tcPr>
                <w:p w14:paraId="4B2EC27E" w14:textId="516CBA10" w:rsidR="00FB24AA" w:rsidRDefault="005E041A" w:rsidP="00FB24AA">
                  <w:r>
                    <w:t>0</w:t>
                  </w:r>
                  <w:r w:rsidR="006D7232">
                    <w:t>8</w:t>
                  </w:r>
                  <w:r>
                    <w:t>:</w:t>
                  </w:r>
                  <w:r w:rsidR="006D7232">
                    <w:t>50</w:t>
                  </w:r>
                  <w:r w:rsidRPr="003F3EC0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FB24AA" w:rsidRPr="003F3EC0">
                    <w:rPr>
                      <w:rFonts w:ascii="Times New Roman" w:eastAsia="標楷體" w:hAnsi="Times New Roman" w:cs="Times New Roman"/>
                    </w:rPr>
                    <w:t>~</w:t>
                  </w:r>
                  <w:r>
                    <w:rPr>
                      <w:rFonts w:ascii="Times New Roman" w:eastAsia="標楷體" w:hAnsi="Times New Roman" w:cs="Times New Roman"/>
                    </w:rPr>
                    <w:t>0</w:t>
                  </w:r>
                  <w:r w:rsidR="00FB24AA">
                    <w:rPr>
                      <w:rFonts w:ascii="Times New Roman" w:eastAsia="標楷體" w:hAnsi="Times New Roman" w:cs="Times New Roman" w:hint="eastAsia"/>
                    </w:rPr>
                    <w:t>9: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00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14:paraId="5BE833F6" w14:textId="77777777" w:rsidR="00FB24AA" w:rsidRPr="00194584" w:rsidRDefault="00FB24AA" w:rsidP="00FB24AA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始業式致詞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14:paraId="761E5C8D" w14:textId="0A0C58C9" w:rsidR="00FB24AA" w:rsidRPr="006472E9" w:rsidRDefault="006249C5" w:rsidP="00FB24A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電腦教室(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vAlign w:val="center"/>
                </w:tcPr>
                <w:p w14:paraId="05D1748D" w14:textId="77777777" w:rsidR="00FB24AA" w:rsidRPr="00F14724" w:rsidRDefault="00FB24AA" w:rsidP="00FB24AA">
                  <w:pPr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F14724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黃翠媛主任</w:t>
                  </w:r>
                </w:p>
              </w:tc>
            </w:tr>
            <w:tr w:rsidR="00FB24AA" w:rsidRPr="00AA1CFD" w14:paraId="7F507783" w14:textId="77777777" w:rsidTr="004F210D">
              <w:trPr>
                <w:trHeight w:val="903"/>
                <w:jc w:val="center"/>
              </w:trPr>
              <w:tc>
                <w:tcPr>
                  <w:tcW w:w="1965" w:type="dxa"/>
                  <w:tcBorders>
                    <w:bottom w:val="single" w:sz="4" w:space="0" w:color="000000"/>
                  </w:tcBorders>
                  <w:vAlign w:val="center"/>
                </w:tcPr>
                <w:p w14:paraId="3ECA9CA0" w14:textId="37143AF6" w:rsidR="00FB24AA" w:rsidRPr="003F3EC0" w:rsidRDefault="00FB24AA" w:rsidP="00FB24AA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09: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00</w:t>
                  </w:r>
                  <w:r w:rsidRPr="003F3EC0">
                    <w:rPr>
                      <w:rFonts w:ascii="Times New Roman" w:eastAsia="標楷體" w:hAnsi="Times New Roman" w:cs="Times New Roman"/>
                    </w:rPr>
                    <w:t>~</w:t>
                  </w:r>
                  <w:r w:rsidR="00191FF6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="0044595D">
                    <w:rPr>
                      <w:rFonts w:ascii="Times New Roman" w:eastAsia="標楷體" w:hAnsi="Times New Roman" w:cs="Times New Roman"/>
                    </w:rPr>
                    <w:t>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30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000000"/>
                  </w:tcBorders>
                  <w:vAlign w:val="center"/>
                </w:tcPr>
                <w:p w14:paraId="7DE78D4C" w14:textId="5A1A2CF6" w:rsidR="00481689" w:rsidRPr="00E143B6" w:rsidRDefault="00FB24AA" w:rsidP="00481689">
                  <w:pPr>
                    <w:ind w:firstLineChars="300" w:firstLine="841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E143B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課程單元設計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4A162" w14:textId="7F15A9B3" w:rsidR="00FB24AA" w:rsidRPr="006472E9" w:rsidRDefault="006249C5" w:rsidP="00FB24AA">
                  <w:pPr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電腦教室(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500159" w14:textId="79A006F9" w:rsidR="00FB24AA" w:rsidRPr="00E143B6" w:rsidRDefault="00191FF6" w:rsidP="00FB24A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陳慧蓮/講師2</w:t>
                  </w:r>
                </w:p>
              </w:tc>
            </w:tr>
            <w:tr w:rsidR="00191FF6" w:rsidRPr="00AA1CFD" w14:paraId="24B1BF21" w14:textId="77777777" w:rsidTr="005E041A">
              <w:trPr>
                <w:trHeight w:val="765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703183" w14:textId="4B93CE40" w:rsidR="00191FF6" w:rsidRDefault="00191FF6" w:rsidP="00FB24AA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="0044595D">
                    <w:rPr>
                      <w:rFonts w:ascii="Times New Roman" w:eastAsia="標楷體" w:hAnsi="Times New Roman" w:cs="Times New Roman"/>
                    </w:rPr>
                    <w:t>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="0044595D">
                    <w:rPr>
                      <w:rFonts w:ascii="Times New Roman" w:eastAsia="標楷體" w:hAnsi="Times New Roman" w:cs="Times New Roman"/>
                    </w:rPr>
                    <w:t>~1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0:40</w:t>
                  </w:r>
                </w:p>
              </w:tc>
              <w:tc>
                <w:tcPr>
                  <w:tcW w:w="89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BF4472" w14:textId="0F0B1B17" w:rsidR="00191FF6" w:rsidRPr="00194584" w:rsidRDefault="00191FF6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ArialUnicodeMS"/>
                      <w:b/>
                      <w:kern w:val="0"/>
                      <w:sz w:val="28"/>
                      <w:szCs w:val="28"/>
                    </w:rPr>
                  </w:pPr>
                  <w:r w:rsidRPr="00191FF6">
                    <w:rPr>
                      <w:rFonts w:ascii="標楷體" w:eastAsia="標楷體" w:hAnsi="標楷體" w:cs="ArialUnicodeMS" w:hint="eastAsia"/>
                      <w:b/>
                      <w:kern w:val="0"/>
                      <w:sz w:val="28"/>
                      <w:szCs w:val="28"/>
                    </w:rPr>
                    <w:t>休息</w:t>
                  </w:r>
                </w:p>
              </w:tc>
            </w:tr>
            <w:tr w:rsidR="00191FF6" w:rsidRPr="00AA1CFD" w14:paraId="4FBC1D21" w14:textId="1B7BB699" w:rsidTr="004F210D">
              <w:trPr>
                <w:trHeight w:val="927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EBAAFC" w14:textId="6439AABD" w:rsidR="00191FF6" w:rsidRDefault="0044595D" w:rsidP="005E041A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1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</w:t>
                  </w:r>
                  <w:r>
                    <w:rPr>
                      <w:rFonts w:ascii="Times New Roman" w:eastAsia="標楷體" w:hAnsi="Times New Roman" w:cs="Times New Roman"/>
                    </w:rPr>
                    <w:t>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40</w:t>
                  </w:r>
                  <w:r w:rsidR="00191FF6">
                    <w:rPr>
                      <w:rFonts w:ascii="Times New Roman" w:eastAsia="標楷體" w:hAnsi="Times New Roman" w:cs="Times New Roman"/>
                    </w:rPr>
                    <w:t>~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12: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B54AB" w14:textId="0EC8D2D1" w:rsidR="00191FF6" w:rsidRPr="00194584" w:rsidRDefault="00191FF6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ArialUnicodeMS"/>
                      <w:b/>
                      <w:kern w:val="0"/>
                      <w:sz w:val="28"/>
                      <w:szCs w:val="28"/>
                    </w:rPr>
                  </w:pPr>
                  <w:r w:rsidRPr="00E143B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現有教材數位化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945CD" w14:textId="3E5B448B" w:rsidR="00191FF6" w:rsidRPr="00194584" w:rsidRDefault="006249C5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ArialUnicodeMS"/>
                      <w:b/>
                      <w:kern w:val="0"/>
                      <w:sz w:val="28"/>
                      <w:szCs w:val="28"/>
                    </w:rPr>
                  </w:pPr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電腦教室(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18BA69" w14:textId="13039843" w:rsidR="00191FF6" w:rsidRPr="00194584" w:rsidRDefault="00191FF6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 w:cs="ArialUnicodeMS"/>
                      <w:b/>
                      <w:kern w:val="0"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陳慧蓮/講師2</w:t>
                  </w:r>
                </w:p>
              </w:tc>
            </w:tr>
            <w:tr w:rsidR="00FB24AA" w:rsidRPr="00AA1CFD" w14:paraId="512E3EA6" w14:textId="77777777" w:rsidTr="005E041A">
              <w:trPr>
                <w:trHeight w:val="765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B8120F" w14:textId="0442270F" w:rsidR="0044595D" w:rsidRPr="0044595D" w:rsidRDefault="00FB24AA" w:rsidP="005E041A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12: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00</w:t>
                  </w:r>
                  <w:r w:rsidRPr="003F3EC0">
                    <w:rPr>
                      <w:rFonts w:ascii="Times New Roman" w:eastAsia="標楷體" w:hAnsi="Times New Roman" w:cs="Times New Roman"/>
                    </w:rPr>
                    <w:t>~1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3: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00</w:t>
                  </w:r>
                </w:p>
              </w:tc>
              <w:tc>
                <w:tcPr>
                  <w:tcW w:w="89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99A3CF" w14:textId="77777777" w:rsidR="00FB24AA" w:rsidRPr="00194584" w:rsidRDefault="00FB24AA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cs="ArialUnicodeMS" w:hint="eastAsia"/>
                      <w:b/>
                      <w:kern w:val="0"/>
                      <w:sz w:val="28"/>
                      <w:szCs w:val="28"/>
                    </w:rPr>
                    <w:t>午餐</w:t>
                  </w:r>
                </w:p>
              </w:tc>
            </w:tr>
            <w:tr w:rsidR="00191FF6" w:rsidRPr="00AA1CFD" w14:paraId="739C85C4" w14:textId="77777777" w:rsidTr="00AC1C99">
              <w:trPr>
                <w:trHeight w:val="913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264948" w14:textId="08AB6E1A" w:rsidR="00191FF6" w:rsidRPr="003F3EC0" w:rsidRDefault="00191FF6" w:rsidP="005E041A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13: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00</w:t>
                  </w:r>
                  <w:r w:rsidRPr="003F3EC0">
                    <w:rPr>
                      <w:rFonts w:ascii="Times New Roman" w:eastAsia="標楷體" w:hAnsi="Times New Roman" w:cs="Times New Roman"/>
                    </w:rPr>
                    <w:t>~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30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1B195" w14:textId="6EAB3B03" w:rsidR="00191FF6" w:rsidRPr="00194584" w:rsidRDefault="00191FF6" w:rsidP="005E041A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製作專業教學影片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56C27D" w14:textId="08D2913F" w:rsidR="00191FF6" w:rsidRPr="003A3EF3" w:rsidRDefault="006249C5" w:rsidP="004F210D">
                  <w:pPr>
                    <w:ind w:firstLineChars="200" w:firstLine="560"/>
                    <w:rPr>
                      <w:rFonts w:ascii="標楷體" w:eastAsia="標楷體" w:hAnsi="標楷體"/>
                      <w:bCs/>
                    </w:rPr>
                  </w:pPr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電腦教室(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FE478" w14:textId="77777777" w:rsidR="00191FF6" w:rsidRPr="00194584" w:rsidRDefault="00191FF6" w:rsidP="00191F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陳慧蓮/講師2</w:t>
                  </w:r>
                </w:p>
              </w:tc>
            </w:tr>
            <w:tr w:rsidR="00FB24AA" w:rsidRPr="004D47B3" w14:paraId="3538E1FE" w14:textId="77777777" w:rsidTr="005E041A">
              <w:trPr>
                <w:trHeight w:val="724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C4968E" w14:textId="7BEADD01" w:rsidR="00FB24AA" w:rsidRDefault="00FB24AA" w:rsidP="005E041A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30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~1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4: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="0044595D">
                    <w:rPr>
                      <w:rFonts w:ascii="Times New Roman" w:eastAsia="標楷體" w:hAnsi="Times New Roman" w:cs="Times New Roman"/>
                    </w:rPr>
                    <w:t>0</w:t>
                  </w:r>
                </w:p>
              </w:tc>
              <w:tc>
                <w:tcPr>
                  <w:tcW w:w="89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D0A438" w14:textId="77777777" w:rsidR="00FB24AA" w:rsidRPr="00194584" w:rsidRDefault="00FB24AA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休息</w:t>
                  </w:r>
                </w:p>
              </w:tc>
            </w:tr>
            <w:tr w:rsidR="00191FF6" w:rsidRPr="004D47B3" w14:paraId="255914AD" w14:textId="77777777" w:rsidTr="004F210D">
              <w:trPr>
                <w:trHeight w:val="965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42AB75" w14:textId="04F6AA6F" w:rsidR="00191FF6" w:rsidRPr="003F3EC0" w:rsidRDefault="00191FF6" w:rsidP="005E041A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="0044595D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3F3EC0">
                    <w:rPr>
                      <w:rFonts w:ascii="Times New Roman" w:eastAsia="標楷體" w:hAnsi="Times New Roman" w:cs="Times New Roman"/>
                    </w:rPr>
                    <w:t>~</w:t>
                  </w:r>
                  <w:r>
                    <w:rPr>
                      <w:rFonts w:ascii="Times New Roman" w:eastAsia="標楷體" w:hAnsi="Times New Roman" w:cs="Times New Roman"/>
                    </w:rPr>
                    <w:t>16</w:t>
                  </w:r>
                  <w:r w:rsidRPr="003F3EC0">
                    <w:rPr>
                      <w:rFonts w:ascii="Times New Roman" w:eastAsia="標楷體" w:hAnsi="Times New Roman" w:cs="Times New Roman"/>
                    </w:rPr>
                    <w:t>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="0044595D">
                    <w:rPr>
                      <w:rFonts w:ascii="Times New Roman" w:eastAsia="標楷體" w:hAnsi="Times New Roman" w:cs="Times New Roman"/>
                    </w:rPr>
                    <w:t>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1294D" w14:textId="6CF410CE" w:rsidR="00191FF6" w:rsidRPr="00194584" w:rsidRDefault="00191FF6" w:rsidP="005E041A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特效影片製作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6E46D2" w14:textId="4C6BB3A1" w:rsidR="00191FF6" w:rsidRPr="00191FF6" w:rsidRDefault="006249C5" w:rsidP="00191FF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電腦教室(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6472E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9FA3BB" w14:textId="77777777" w:rsidR="00191FF6" w:rsidRPr="00194584" w:rsidRDefault="00191FF6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9458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陳慧蓮/講師2</w:t>
                  </w:r>
                </w:p>
              </w:tc>
            </w:tr>
            <w:tr w:rsidR="005E041A" w:rsidRPr="004D47B3" w14:paraId="725D30B0" w14:textId="77777777" w:rsidTr="005E041A">
              <w:trPr>
                <w:trHeight w:val="851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C62F37" w14:textId="243AA0B1" w:rsidR="005E041A" w:rsidRDefault="005E041A" w:rsidP="005E041A">
                  <w:pPr>
                    <w:wordWrap w:val="0"/>
                    <w:ind w:right="480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6:</w:t>
                  </w:r>
                  <w:r w:rsidR="006D723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0</w:t>
                  </w:r>
                  <w:r>
                    <w:rPr>
                      <w:rFonts w:ascii="Times New Roman" w:eastAsia="標楷體" w:hAnsi="Times New Roman" w:cs="Times New Roman"/>
                    </w:rPr>
                    <w:t>~1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6:30</w:t>
                  </w:r>
                </w:p>
              </w:tc>
              <w:tc>
                <w:tcPr>
                  <w:tcW w:w="89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0E1589" w14:textId="70420065" w:rsidR="005E041A" w:rsidRPr="000410F4" w:rsidRDefault="005E041A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UnicodeMS" w:hint="eastAsia"/>
                      <w:b/>
                      <w:kern w:val="0"/>
                      <w:sz w:val="28"/>
                      <w:szCs w:val="28"/>
                    </w:rPr>
                    <w:t>Q</w:t>
                  </w:r>
                  <w:r>
                    <w:rPr>
                      <w:rFonts w:ascii="標楷體" w:eastAsia="標楷體" w:hAnsi="標楷體" w:cs="ArialUnicodeMS"/>
                      <w:b/>
                      <w:kern w:val="0"/>
                      <w:sz w:val="28"/>
                      <w:szCs w:val="28"/>
                    </w:rPr>
                    <w:t xml:space="preserve"> &amp; A</w:t>
                  </w:r>
                </w:p>
              </w:tc>
            </w:tr>
            <w:tr w:rsidR="00FB24AA" w:rsidRPr="004D47B3" w14:paraId="5B8E97CA" w14:textId="77777777" w:rsidTr="005E041A">
              <w:trPr>
                <w:trHeight w:val="851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7AFF38" w14:textId="378D6F07" w:rsidR="00FB24AA" w:rsidRPr="003F3EC0" w:rsidRDefault="00FB24AA" w:rsidP="005E041A">
                  <w:pPr>
                    <w:ind w:right="720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 w:rsidR="00481689">
                    <w:rPr>
                      <w:rFonts w:ascii="Times New Roman" w:eastAsia="標楷體" w:hAnsi="Times New Roman" w:cs="Times New Roman"/>
                    </w:rPr>
                    <w:t>6:30</w:t>
                  </w:r>
                </w:p>
              </w:tc>
              <w:tc>
                <w:tcPr>
                  <w:tcW w:w="89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9E0766" w14:textId="77777777" w:rsidR="00FB24AA" w:rsidRPr="000410F4" w:rsidRDefault="00FB24AA" w:rsidP="00FB24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0410F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賦歸</w:t>
                  </w:r>
                </w:p>
              </w:tc>
            </w:tr>
          </w:tbl>
          <w:p w14:paraId="6F835DBF" w14:textId="58D9BF19" w:rsidR="00553214" w:rsidRPr="008A6B52" w:rsidRDefault="00553214" w:rsidP="003F3EC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bookmarkEnd w:id="0"/>
    </w:tbl>
    <w:p w14:paraId="6EB9B09D" w14:textId="64B957EA" w:rsidR="00067A65" w:rsidRDefault="00067A65"/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402"/>
        <w:gridCol w:w="2980"/>
        <w:gridCol w:w="7"/>
        <w:gridCol w:w="2546"/>
      </w:tblGrid>
      <w:tr w:rsidR="00067A65" w:rsidRPr="00AE2C6E" w14:paraId="61E6ACED" w14:textId="77777777" w:rsidTr="00AF7C35">
        <w:trPr>
          <w:trHeight w:val="839"/>
          <w:jc w:val="center"/>
        </w:trPr>
        <w:tc>
          <w:tcPr>
            <w:tcW w:w="10915" w:type="dxa"/>
            <w:gridSpan w:val="5"/>
            <w:shd w:val="clear" w:color="auto" w:fill="D9D9D9" w:themeFill="background1" w:themeFillShade="D9"/>
            <w:vAlign w:val="center"/>
          </w:tcPr>
          <w:p w14:paraId="71082E57" w14:textId="4FD0F32A" w:rsidR="00067A65" w:rsidRPr="00AE2C6E" w:rsidRDefault="00067A65" w:rsidP="00AF7C3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Hlk42509273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09/07/0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星期二) 9:</w:t>
            </w:r>
            <w:r w:rsidR="00D745A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 w:rsidR="00780542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78054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</w:tr>
      <w:tr w:rsidR="00067A65" w:rsidRPr="00AE2C6E" w14:paraId="24808697" w14:textId="77777777" w:rsidTr="004F210D">
        <w:trPr>
          <w:trHeight w:val="83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84DA89" w14:textId="77777777" w:rsidR="00067A65" w:rsidRPr="00AE2C6E" w:rsidRDefault="00067A65" w:rsidP="00AF7C3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C6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09CD4" w14:textId="77777777" w:rsidR="00067A65" w:rsidRPr="00D27154" w:rsidRDefault="00067A65" w:rsidP="00AF7C3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7154">
              <w:rPr>
                <w:rFonts w:ascii="標楷體" w:eastAsia="標楷體" w:hAnsi="標楷體"/>
                <w:b/>
                <w:sz w:val="28"/>
                <w:szCs w:val="28"/>
              </w:rPr>
              <w:t>主題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D2971" w14:textId="77777777" w:rsidR="00067A65" w:rsidRPr="00D27154" w:rsidRDefault="00067A65" w:rsidP="00AF7C3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7154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  <w:vAlign w:val="center"/>
          </w:tcPr>
          <w:p w14:paraId="2B3B7EE9" w14:textId="77777777" w:rsidR="00067A65" w:rsidRPr="00AE2C6E" w:rsidRDefault="00067A65" w:rsidP="00AF7C3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2C6E">
              <w:rPr>
                <w:rFonts w:ascii="標楷體" w:eastAsia="標楷體" w:hAnsi="標楷體"/>
                <w:b/>
                <w:sz w:val="28"/>
                <w:szCs w:val="28"/>
              </w:rPr>
              <w:t>主講者/主持人</w:t>
            </w:r>
          </w:p>
        </w:tc>
      </w:tr>
      <w:tr w:rsidR="00067A65" w:rsidRPr="000410F4" w14:paraId="3F18C4A3" w14:textId="77777777" w:rsidTr="004F210D">
        <w:trPr>
          <w:trHeight w:val="837"/>
          <w:jc w:val="center"/>
        </w:trPr>
        <w:tc>
          <w:tcPr>
            <w:tcW w:w="1980" w:type="dxa"/>
            <w:vAlign w:val="center"/>
          </w:tcPr>
          <w:p w14:paraId="71B81DD4" w14:textId="1461A03D" w:rsidR="00067A65" w:rsidRPr="003F3EC0" w:rsidRDefault="00067A65" w:rsidP="00791001">
            <w:pPr>
              <w:rPr>
                <w:rFonts w:ascii="Times New Roman" w:eastAsia="標楷體" w:hAnsi="Times New Roman" w:cs="Times New Roman"/>
                <w:b/>
              </w:rPr>
            </w:pPr>
            <w:r>
              <w:t>0</w:t>
            </w:r>
            <w:r w:rsidR="00D745AD">
              <w:rPr>
                <w:rFonts w:ascii="Times New Roman" w:hAnsi="Times New Roman" w:cs="Times New Roman"/>
              </w:rPr>
              <w:t>8:30</w:t>
            </w:r>
            <w:r w:rsidRPr="00191767">
              <w:rPr>
                <w:rFonts w:ascii="Times New Roman" w:hAnsi="Times New Roman" w:cs="Times New Roman"/>
              </w:rPr>
              <w:t>~</w:t>
            </w:r>
            <w:r>
              <w:rPr>
                <w:rFonts w:ascii="Times New Roman" w:hAnsi="Times New Roman" w:cs="Times New Roman" w:hint="eastAsia"/>
              </w:rPr>
              <w:t>09</w:t>
            </w:r>
            <w:r>
              <w:t>:</w:t>
            </w:r>
            <w:r w:rsidR="00D745AD">
              <w:t>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F5D3917" w14:textId="77777777" w:rsidR="00067A65" w:rsidRPr="000410F4" w:rsidRDefault="00067A65" w:rsidP="00AF7C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10F4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14:paraId="7310898B" w14:textId="06FE724F" w:rsidR="00067A65" w:rsidRPr="000410F4" w:rsidRDefault="006249C5" w:rsidP="004F21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電腦教室(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C799367" w14:textId="77777777" w:rsidR="00067A65" w:rsidRPr="000410F4" w:rsidRDefault="00067A65" w:rsidP="004F210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041A" w:rsidRPr="003B46D4" w14:paraId="08B85C52" w14:textId="77777777" w:rsidTr="004F210D">
        <w:trPr>
          <w:trHeight w:val="983"/>
          <w:jc w:val="center"/>
        </w:trPr>
        <w:tc>
          <w:tcPr>
            <w:tcW w:w="1980" w:type="dxa"/>
            <w:vAlign w:val="center"/>
          </w:tcPr>
          <w:p w14:paraId="343C8279" w14:textId="3AEF99E6" w:rsidR="005E041A" w:rsidRPr="003F3EC0" w:rsidRDefault="005E041A" w:rsidP="0079100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 w:rsidR="00D745AD">
              <w:rPr>
                <w:rFonts w:ascii="Times New Roman" w:eastAsia="標楷體" w:hAnsi="Times New Roman" w:cs="Times New Roman"/>
              </w:rPr>
              <w:t>00</w:t>
            </w:r>
            <w:r w:rsidRPr="003F3EC0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745AD">
              <w:rPr>
                <w:rFonts w:ascii="Times New Roman" w:eastAsia="標楷體" w:hAnsi="Times New Roman" w:cs="Times New Roman"/>
              </w:rPr>
              <w:t>0:30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0662CF5" w14:textId="24A9BC6F" w:rsidR="005E041A" w:rsidRPr="00067A65" w:rsidRDefault="005E041A" w:rsidP="00067A65">
            <w:pPr>
              <w:jc w:val="center"/>
              <w:rPr>
                <w:b/>
              </w:rPr>
            </w:pPr>
            <w:r w:rsidRPr="00820AFC">
              <w:rPr>
                <w:rFonts w:hint="eastAsia"/>
                <w:b/>
              </w:rPr>
              <w:t>圖表製作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EFF" w14:textId="7F2B9FD7" w:rsidR="005E041A" w:rsidRPr="003B46D4" w:rsidRDefault="006249C5" w:rsidP="004F21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電腦教室(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7918" w14:textId="7E11334F" w:rsidR="005E041A" w:rsidRPr="004F210D" w:rsidRDefault="005E041A" w:rsidP="00AF7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10D">
              <w:rPr>
                <w:rFonts w:ascii="標楷體" w:eastAsia="標楷體" w:hAnsi="標楷體" w:hint="eastAsia"/>
                <w:sz w:val="28"/>
                <w:szCs w:val="28"/>
              </w:rPr>
              <w:t>陳慧蓮/講師2</w:t>
            </w:r>
          </w:p>
        </w:tc>
      </w:tr>
      <w:tr w:rsidR="005E041A" w14:paraId="2F50D925" w14:textId="77777777" w:rsidTr="00791001">
        <w:trPr>
          <w:trHeight w:val="74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8FB3DC" w14:textId="4A55F43B" w:rsidR="005E041A" w:rsidRDefault="005E041A" w:rsidP="0079100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D745AD">
              <w:rPr>
                <w:rFonts w:ascii="Times New Roman" w:eastAsia="標楷體" w:hAnsi="Times New Roman" w:cs="Times New Roman"/>
              </w:rPr>
              <w:t>0:30</w:t>
            </w:r>
            <w:r>
              <w:rPr>
                <w:rFonts w:ascii="Times New Roman" w:eastAsia="標楷體" w:hAnsi="Times New Roman" w:cs="Times New Roman"/>
              </w:rPr>
              <w:t>~1</w:t>
            </w:r>
            <w:r w:rsidR="00D745AD">
              <w:rPr>
                <w:rFonts w:ascii="Times New Roman" w:eastAsia="標楷體" w:hAnsi="Times New Roman" w:cs="Times New Roman"/>
              </w:rPr>
              <w:t>0:40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28FBB" w14:textId="0BE119DA" w:rsidR="005E041A" w:rsidRDefault="005E041A" w:rsidP="00AF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休息</w:t>
            </w:r>
          </w:p>
        </w:tc>
      </w:tr>
      <w:tr w:rsidR="005E041A" w14:paraId="7D1BBE0A" w14:textId="77777777" w:rsidTr="004F210D">
        <w:trPr>
          <w:trHeight w:val="951"/>
          <w:jc w:val="center"/>
        </w:trPr>
        <w:tc>
          <w:tcPr>
            <w:tcW w:w="1980" w:type="dxa"/>
            <w:vAlign w:val="center"/>
          </w:tcPr>
          <w:p w14:paraId="23BA7E06" w14:textId="77507CEB" w:rsidR="005E041A" w:rsidRDefault="005E041A" w:rsidP="0079100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745AD">
              <w:rPr>
                <w:rFonts w:ascii="Times New Roman" w:eastAsia="標楷體" w:hAnsi="Times New Roman" w:cs="Times New Roman"/>
              </w:rPr>
              <w:t>0:40</w:t>
            </w:r>
            <w:r>
              <w:rPr>
                <w:rFonts w:ascii="Times New Roman" w:eastAsia="標楷體" w:hAnsi="Times New Roman" w:cs="Times New Roman" w:hint="eastAsia"/>
              </w:rPr>
              <w:t>~1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D745AD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481638D" w14:textId="683A6E63" w:rsidR="005E041A" w:rsidRPr="004F210D" w:rsidRDefault="005E041A" w:rsidP="00067A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F210D">
              <w:rPr>
                <w:rFonts w:ascii="標楷體" w:eastAsia="標楷體" w:hAnsi="標楷體" w:hint="eastAsia"/>
                <w:b/>
                <w:sz w:val="28"/>
                <w:szCs w:val="28"/>
              </w:rPr>
              <w:t>錄製線上互動式</w:t>
            </w:r>
            <w:proofErr w:type="gramEnd"/>
            <w:r w:rsidRPr="004F210D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AD3219" w14:textId="60CC082F" w:rsidR="005E041A" w:rsidRPr="003B46D4" w:rsidRDefault="006249C5" w:rsidP="004F2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電腦教室(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7A46D" w14:textId="74EA4ED7" w:rsidR="005E041A" w:rsidRPr="004F210D" w:rsidRDefault="005E041A" w:rsidP="00AF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10D">
              <w:rPr>
                <w:rFonts w:ascii="標楷體" w:eastAsia="標楷體" w:hAnsi="標楷體" w:hint="eastAsia"/>
                <w:sz w:val="28"/>
                <w:szCs w:val="28"/>
              </w:rPr>
              <w:t>陳慧蓮/講師2</w:t>
            </w:r>
          </w:p>
        </w:tc>
      </w:tr>
      <w:tr w:rsidR="00E143B6" w:rsidRPr="003B46D4" w14:paraId="4AEAA8F1" w14:textId="77777777" w:rsidTr="004F210D">
        <w:trPr>
          <w:trHeight w:val="935"/>
          <w:jc w:val="center"/>
        </w:trPr>
        <w:tc>
          <w:tcPr>
            <w:tcW w:w="1980" w:type="dxa"/>
            <w:vAlign w:val="center"/>
          </w:tcPr>
          <w:p w14:paraId="2C567AAC" w14:textId="3DE23A5D" w:rsidR="00E143B6" w:rsidRPr="003F3EC0" w:rsidRDefault="00FB24AA" w:rsidP="0079100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791001">
              <w:rPr>
                <w:rFonts w:ascii="Times New Roman" w:eastAsia="標楷體" w:hAnsi="Times New Roman" w:cs="Times New Roman"/>
              </w:rPr>
              <w:t>1:</w:t>
            </w:r>
            <w:r w:rsidR="00D745AD">
              <w:rPr>
                <w:rFonts w:ascii="Times New Roman" w:eastAsia="標楷體" w:hAnsi="Times New Roman" w:cs="Times New Roman"/>
              </w:rPr>
              <w:t>4</w:t>
            </w:r>
            <w:r w:rsidR="0044595D">
              <w:rPr>
                <w:rFonts w:ascii="Times New Roman" w:eastAsia="標楷體" w:hAnsi="Times New Roman" w:cs="Times New Roman"/>
              </w:rPr>
              <w:t>0</w:t>
            </w:r>
            <w:r w:rsidR="00E143B6" w:rsidRPr="003F3EC0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>12:</w:t>
            </w:r>
            <w:r w:rsidR="0079100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046BDEE" w14:textId="126241EA" w:rsidR="00E143B6" w:rsidRPr="004F210D" w:rsidRDefault="00E143B6" w:rsidP="00067A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10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綜合座談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BF2D7" w14:textId="02333DF7" w:rsidR="00E143B6" w:rsidRPr="003B46D4" w:rsidRDefault="006249C5" w:rsidP="004F2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電腦教室(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FC1CD" w14:textId="6B97F807" w:rsidR="00E143B6" w:rsidRPr="004F210D" w:rsidRDefault="00E143B6" w:rsidP="0006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10D">
              <w:rPr>
                <w:rFonts w:ascii="標楷體" w:eastAsia="標楷體" w:hAnsi="標楷體" w:hint="eastAsia"/>
                <w:sz w:val="28"/>
                <w:szCs w:val="28"/>
              </w:rPr>
              <w:t>陳慧蓮</w:t>
            </w:r>
          </w:p>
        </w:tc>
      </w:tr>
      <w:tr w:rsidR="00067A65" w:rsidRPr="000410F4" w14:paraId="1EC754DF" w14:textId="77777777" w:rsidTr="00791001">
        <w:trPr>
          <w:trHeight w:val="686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38ED" w14:textId="47F26A48" w:rsidR="00067A65" w:rsidRPr="003F3EC0" w:rsidRDefault="00067A65" w:rsidP="0079100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12:</w:t>
            </w:r>
            <w:r w:rsidR="00791001">
              <w:rPr>
                <w:rFonts w:ascii="Times New Roman" w:eastAsia="標楷體" w:hAnsi="Times New Roman" w:cs="Times New Roman"/>
              </w:rPr>
              <w:t>00</w:t>
            </w:r>
            <w:r w:rsidRPr="003F3EC0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3:</w:t>
            </w:r>
            <w:r w:rsidR="00481689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28A7B" w14:textId="77777777" w:rsidR="00067A65" w:rsidRPr="000410F4" w:rsidRDefault="00067A65" w:rsidP="00AF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410F4">
              <w:rPr>
                <w:rFonts w:ascii="標楷體" w:eastAsia="標楷體" w:hAnsi="標楷體" w:cs="ArialUnicodeMS" w:hint="eastAsia"/>
                <w:b/>
                <w:kern w:val="0"/>
                <w:sz w:val="28"/>
                <w:szCs w:val="28"/>
              </w:rPr>
              <w:t>午餐</w:t>
            </w:r>
          </w:p>
        </w:tc>
      </w:tr>
      <w:tr w:rsidR="00194584" w:rsidRPr="00657E91" w14:paraId="1EA7DDEC" w14:textId="77777777" w:rsidTr="00AC1C99">
        <w:trPr>
          <w:trHeight w:val="11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FADBA" w14:textId="74FBA319" w:rsidR="00194584" w:rsidRPr="003F3EC0" w:rsidRDefault="00194584" w:rsidP="0079100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</w:t>
            </w:r>
            <w:r w:rsidR="00481689">
              <w:rPr>
                <w:rFonts w:ascii="Times New Roman" w:eastAsia="標楷體" w:hAnsi="Times New Roman" w:cs="Times New Roman"/>
              </w:rPr>
              <w:t>00</w:t>
            </w:r>
            <w:r w:rsidRPr="003F3EC0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481689">
              <w:rPr>
                <w:rFonts w:ascii="Times New Roman" w:eastAsia="標楷體" w:hAnsi="Times New Roman" w:cs="Times New Roman"/>
              </w:rPr>
              <w:t>4:30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73FC" w14:textId="77777777" w:rsidR="00194584" w:rsidRPr="000F7CF8" w:rsidRDefault="00194584" w:rsidP="00AF7C3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F7CF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數位教材於</w:t>
            </w:r>
            <w:r w:rsidRPr="000F7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 w:rsidRPr="000F7CF8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campus</w:t>
            </w:r>
            <w:r w:rsidRPr="000F7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</w:t>
            </w:r>
          </w:p>
          <w:p w14:paraId="548893AF" w14:textId="2A37874E" w:rsidR="00194584" w:rsidRPr="000F7CF8" w:rsidRDefault="00194584" w:rsidP="00AF7C3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0F7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W</w:t>
            </w:r>
            <w:r w:rsidRPr="000F7CF8">
              <w:rPr>
                <w:rFonts w:ascii="標楷體" w:eastAsia="標楷體" w:hAnsi="標楷體"/>
                <w:b/>
                <w:bCs/>
                <w:sz w:val="28"/>
                <w:szCs w:val="28"/>
              </w:rPr>
              <w:t>ebex</w:t>
            </w:r>
            <w:proofErr w:type="spellEnd"/>
            <w:r w:rsidRPr="000F7C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系統之應用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14:paraId="6797BE06" w14:textId="6D7B4F78" w:rsidR="00194584" w:rsidRPr="00F83CFA" w:rsidRDefault="006249C5" w:rsidP="004F210D">
            <w:pPr>
              <w:jc w:val="center"/>
              <w:rPr>
                <w:rFonts w:ascii="標楷體" w:eastAsia="標楷體" w:hAnsi="標楷體"/>
                <w:b/>
              </w:rPr>
            </w:pPr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電腦教室(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472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EC02" w14:textId="7001ECD9" w:rsidR="00194584" w:rsidRPr="00657E91" w:rsidRDefault="00194584" w:rsidP="00AF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r w:rsidR="00691511">
              <w:rPr>
                <w:rFonts w:ascii="標楷體" w:eastAsia="標楷體" w:hAnsi="標楷體" w:hint="eastAsia"/>
                <w:sz w:val="28"/>
                <w:szCs w:val="28"/>
              </w:rPr>
              <w:t>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銘</w:t>
            </w:r>
            <w:proofErr w:type="gramEnd"/>
          </w:p>
        </w:tc>
      </w:tr>
      <w:tr w:rsidR="00067A65" w:rsidRPr="000410F4" w14:paraId="1C6949A5" w14:textId="77777777" w:rsidTr="00791001">
        <w:trPr>
          <w:trHeight w:val="98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6C17C" w14:textId="18647EAF" w:rsidR="00481689" w:rsidRPr="003F3EC0" w:rsidRDefault="00067A65" w:rsidP="0079100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481689">
              <w:rPr>
                <w:rFonts w:ascii="Times New Roman" w:eastAsia="標楷體" w:hAnsi="Times New Roman" w:cs="Times New Roman"/>
              </w:rPr>
              <w:t>4:30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6D78" w14:textId="77777777" w:rsidR="00067A65" w:rsidRPr="000410F4" w:rsidRDefault="00067A65" w:rsidP="00AF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410F4"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</w:tr>
      <w:bookmarkEnd w:id="2"/>
    </w:tbl>
    <w:p w14:paraId="0E3B0980" w14:textId="77777777" w:rsidR="00067A65" w:rsidRDefault="00067A65" w:rsidP="00067A65"/>
    <w:p w14:paraId="356EA6F7" w14:textId="77777777" w:rsidR="00067A65" w:rsidRDefault="00067A65"/>
    <w:p w14:paraId="0E9D4D96" w14:textId="348CCD08" w:rsidR="00547B06" w:rsidRPr="00D27154" w:rsidRDefault="00547B06" w:rsidP="00547B06">
      <w:pPr>
        <w:rPr>
          <w:rFonts w:ascii="標楷體" w:eastAsia="標楷體" w:hAnsi="標楷體"/>
          <w:sz w:val="28"/>
          <w:szCs w:val="28"/>
        </w:rPr>
      </w:pPr>
    </w:p>
    <w:sectPr w:rsidR="00547B06" w:rsidRPr="00D27154" w:rsidSect="002E5A97">
      <w:pgSz w:w="11906" w:h="16838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E2027" w14:textId="77777777" w:rsidR="001D6CEB" w:rsidRDefault="001D6CEB" w:rsidP="00E63E06">
      <w:r>
        <w:separator/>
      </w:r>
    </w:p>
  </w:endnote>
  <w:endnote w:type="continuationSeparator" w:id="0">
    <w:p w14:paraId="6010E261" w14:textId="77777777" w:rsidR="001D6CEB" w:rsidRDefault="001D6CEB" w:rsidP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台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BE610" w14:textId="77777777" w:rsidR="001D6CEB" w:rsidRDefault="001D6CEB" w:rsidP="00E63E06">
      <w:r>
        <w:separator/>
      </w:r>
    </w:p>
  </w:footnote>
  <w:footnote w:type="continuationSeparator" w:id="0">
    <w:p w14:paraId="403E377A" w14:textId="77777777" w:rsidR="001D6CEB" w:rsidRDefault="001D6CEB" w:rsidP="00E6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97"/>
    <w:rsid w:val="00067A65"/>
    <w:rsid w:val="000819C5"/>
    <w:rsid w:val="000F7CF8"/>
    <w:rsid w:val="001336E2"/>
    <w:rsid w:val="00135988"/>
    <w:rsid w:val="00146D1E"/>
    <w:rsid w:val="00191767"/>
    <w:rsid w:val="00191FF6"/>
    <w:rsid w:val="00194584"/>
    <w:rsid w:val="001B0A95"/>
    <w:rsid w:val="001D6CEB"/>
    <w:rsid w:val="00204F50"/>
    <w:rsid w:val="00214C7D"/>
    <w:rsid w:val="002224C5"/>
    <w:rsid w:val="00255066"/>
    <w:rsid w:val="002906F1"/>
    <w:rsid w:val="002A0D24"/>
    <w:rsid w:val="002D290B"/>
    <w:rsid w:val="002E5A97"/>
    <w:rsid w:val="003A17DC"/>
    <w:rsid w:val="003F3EC0"/>
    <w:rsid w:val="0044595D"/>
    <w:rsid w:val="004700D6"/>
    <w:rsid w:val="00481689"/>
    <w:rsid w:val="004A7237"/>
    <w:rsid w:val="004F210D"/>
    <w:rsid w:val="005000BE"/>
    <w:rsid w:val="005311D2"/>
    <w:rsid w:val="00547B06"/>
    <w:rsid w:val="00553214"/>
    <w:rsid w:val="0055682D"/>
    <w:rsid w:val="005828F4"/>
    <w:rsid w:val="00582DD2"/>
    <w:rsid w:val="00585B33"/>
    <w:rsid w:val="005903F4"/>
    <w:rsid w:val="005A3A25"/>
    <w:rsid w:val="005C243A"/>
    <w:rsid w:val="005E041A"/>
    <w:rsid w:val="006249C5"/>
    <w:rsid w:val="0066095E"/>
    <w:rsid w:val="0068338D"/>
    <w:rsid w:val="00691511"/>
    <w:rsid w:val="00694F18"/>
    <w:rsid w:val="006D04D9"/>
    <w:rsid w:val="006D7232"/>
    <w:rsid w:val="00763A5B"/>
    <w:rsid w:val="00770288"/>
    <w:rsid w:val="00780542"/>
    <w:rsid w:val="00791001"/>
    <w:rsid w:val="007979BA"/>
    <w:rsid w:val="007D2C28"/>
    <w:rsid w:val="007D4851"/>
    <w:rsid w:val="007E3318"/>
    <w:rsid w:val="00833F40"/>
    <w:rsid w:val="008704E1"/>
    <w:rsid w:val="00876306"/>
    <w:rsid w:val="008A6B52"/>
    <w:rsid w:val="00925549"/>
    <w:rsid w:val="00A00A2B"/>
    <w:rsid w:val="00A00E00"/>
    <w:rsid w:val="00AC1C99"/>
    <w:rsid w:val="00AE2C6E"/>
    <w:rsid w:val="00BA46E1"/>
    <w:rsid w:val="00BB06C2"/>
    <w:rsid w:val="00BC52B1"/>
    <w:rsid w:val="00C86A73"/>
    <w:rsid w:val="00CA26DD"/>
    <w:rsid w:val="00CD24D3"/>
    <w:rsid w:val="00D745AD"/>
    <w:rsid w:val="00DC7552"/>
    <w:rsid w:val="00DD59CF"/>
    <w:rsid w:val="00E143B6"/>
    <w:rsid w:val="00E63E06"/>
    <w:rsid w:val="00E854F7"/>
    <w:rsid w:val="00E97431"/>
    <w:rsid w:val="00ED0E05"/>
    <w:rsid w:val="00ED3F74"/>
    <w:rsid w:val="00EE7D13"/>
    <w:rsid w:val="00F14724"/>
    <w:rsid w:val="00F83CFA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511D"/>
  <w15:docId w15:val="{6DE06F44-DD99-4F1C-A057-8461C24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E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E0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336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36E2"/>
  </w:style>
  <w:style w:type="character" w:customStyle="1" w:styleId="a9">
    <w:name w:val="註解文字 字元"/>
    <w:basedOn w:val="a0"/>
    <w:link w:val="a8"/>
    <w:uiPriority w:val="99"/>
    <w:semiHidden/>
    <w:rsid w:val="001336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36E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36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36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3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D07E-D58B-4B9C-A965-69F0897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0FJ000/陳羽柔</dc:creator>
  <cp:lastModifiedBy>0FJ000/柯婷芳</cp:lastModifiedBy>
  <cp:revision>20</cp:revision>
  <cp:lastPrinted>2020-05-06T01:45:00Z</cp:lastPrinted>
  <dcterms:created xsi:type="dcterms:W3CDTF">2020-06-08T03:36:00Z</dcterms:created>
  <dcterms:modified xsi:type="dcterms:W3CDTF">2020-06-19T00:42:00Z</dcterms:modified>
</cp:coreProperties>
</file>