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EE8D" w14:textId="77777777" w:rsidR="002A73F7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>長庚學校財團法人長庚科技大學</w:t>
      </w:r>
      <w:r w:rsidRPr="005F58AA">
        <w:rPr>
          <w:rFonts w:ascii="標楷體" w:eastAsia="標楷體" w:hAnsi="標楷體"/>
          <w:b/>
          <w:sz w:val="36"/>
          <w:szCs w:val="36"/>
        </w:rPr>
        <w:t xml:space="preserve"> </w:t>
      </w:r>
      <w:proofErr w:type="gramStart"/>
      <w:r w:rsidRPr="005F58AA">
        <w:rPr>
          <w:rFonts w:ascii="標楷體" w:eastAsia="標楷體" w:hAnsi="標楷體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>
        <w:rPr>
          <w:rFonts w:ascii="標楷體" w:eastAsia="標楷體" w:hAnsi="標楷體"/>
          <w:b/>
          <w:sz w:val="36"/>
          <w:szCs w:val="36"/>
        </w:rPr>
        <w:t>9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14:paraId="3FC74AD9" w14:textId="77777777" w:rsidR="002A73F7" w:rsidRPr="00C575E8" w:rsidRDefault="002A73F7" w:rsidP="002A73F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B8F4670" w14:textId="281D44C1" w:rsidR="002A73F7" w:rsidRPr="0052187E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52187E">
        <w:rPr>
          <w:rFonts w:ascii="標楷體" w:eastAsia="標楷體" w:hAnsi="標楷體" w:hint="eastAsia"/>
          <w:sz w:val="32"/>
          <w:szCs w:val="32"/>
        </w:rPr>
        <w:t>主題：</w:t>
      </w:r>
      <w:r w:rsidRPr="0052187E">
        <w:rPr>
          <w:rFonts w:ascii="標楷體" w:eastAsia="標楷體" w:hAnsi="標楷體" w:cs="Arial"/>
          <w:sz w:val="32"/>
          <w:szCs w:val="32"/>
          <w:shd w:val="clear" w:color="auto" w:fill="FFFFFF"/>
        </w:rPr>
        <w:t>『</w:t>
      </w:r>
      <w:proofErr w:type="gramStart"/>
      <w:r w:rsidR="00923A2A" w:rsidRPr="00923A2A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曼陀羅</w:t>
      </w:r>
      <w:proofErr w:type="gramEnd"/>
      <w:r w:rsidR="00923A2A" w:rsidRPr="00923A2A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療</w:t>
      </w:r>
      <w:proofErr w:type="gramStart"/>
      <w:r w:rsidR="00923A2A" w:rsidRPr="00923A2A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癒</w:t>
      </w:r>
      <w:proofErr w:type="gramEnd"/>
      <w:r w:rsidR="00923A2A" w:rsidRPr="00923A2A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工作坊</w:t>
      </w:r>
      <w:r w:rsidR="00923A2A" w:rsidRPr="00923A2A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-</w:t>
      </w:r>
      <w:proofErr w:type="gramStart"/>
      <w:r w:rsidRPr="002A73F7">
        <w:rPr>
          <w:rFonts w:ascii="標楷體" w:eastAsia="標楷體" w:hAnsi="標楷體" w:hint="eastAsia"/>
          <w:b/>
          <w:sz w:val="32"/>
          <w:szCs w:val="32"/>
        </w:rPr>
        <w:t>彩鹽藍海曼陀羅</w:t>
      </w:r>
      <w:proofErr w:type="gramEnd"/>
      <w:r w:rsidRPr="0052187E">
        <w:rPr>
          <w:rFonts w:ascii="標楷體" w:eastAsia="標楷體" w:hAnsi="標楷體" w:cs="Arial"/>
          <w:sz w:val="32"/>
          <w:szCs w:val="32"/>
          <w:shd w:val="clear" w:color="auto" w:fill="FFFFFF"/>
        </w:rPr>
        <w:t>』</w:t>
      </w:r>
    </w:p>
    <w:p w14:paraId="550CBBFF" w14:textId="10086D08" w:rsidR="00341E2D" w:rsidRPr="00341E2D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C575E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簡介:</w:t>
      </w:r>
      <w:r w:rsidRPr="00C575E8">
        <w:rPr>
          <w:rFonts w:ascii="標楷體" w:eastAsia="標楷體" w:hAnsi="標楷體" w:cs="Arial"/>
          <w:sz w:val="32"/>
          <w:szCs w:val="32"/>
          <w:shd w:val="clear" w:color="auto" w:fill="FFFFFF"/>
        </w:rPr>
        <w:t xml:space="preserve"> </w:t>
      </w:r>
      <w:bookmarkStart w:id="0" w:name="_Hlk56000034"/>
      <w:r w:rsidRPr="002A73F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運用媒材(例如粉臘筆、壓克力顏料等)創作，並藉由</w:t>
      </w:r>
      <w:proofErr w:type="gramStart"/>
      <w:r w:rsidRPr="002A73F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體驗心流經驗</w:t>
      </w:r>
      <w:proofErr w:type="gramEnd"/>
      <w:r w:rsidRPr="002A73F7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和專注當下，達到自我照顧體驗的目標</w:t>
      </w:r>
      <w:r w:rsidR="00341E2D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。</w:t>
      </w:r>
    </w:p>
    <w:p w14:paraId="526286BA" w14:textId="3A36E220" w:rsidR="003E22B5" w:rsidRPr="003E22B5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時間：109年11月</w:t>
      </w:r>
      <w:r w:rsidR="00F10FDF"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20</w:t>
      </w: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(星期</w:t>
      </w:r>
      <w:r w:rsidR="00F10FDF"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五</w:t>
      </w:r>
      <w:r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) </w:t>
      </w:r>
      <w:r w:rsidR="003E22B5" w:rsidRPr="003E22B5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13:00~16:00</w:t>
      </w:r>
    </w:p>
    <w:p w14:paraId="0D2E1689" w14:textId="05C42F98" w:rsidR="002A73F7" w:rsidRPr="003E22B5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3E22B5">
        <w:rPr>
          <w:rFonts w:ascii="標楷體" w:eastAsia="標楷體" w:hAnsi="標楷體" w:hint="eastAsia"/>
          <w:sz w:val="32"/>
          <w:szCs w:val="32"/>
        </w:rPr>
        <w:t>地點：林口校本部圖書館-草創堂</w:t>
      </w:r>
    </w:p>
    <w:p w14:paraId="46E13B4C" w14:textId="3DD7E92B" w:rsidR="002A73F7" w:rsidRPr="00F101CA" w:rsidRDefault="002A73F7" w:rsidP="003E22B5">
      <w:pPr>
        <w:pStyle w:val="a3"/>
        <w:spacing w:line="360" w:lineRule="auto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F10FDF">
        <w:rPr>
          <w:rFonts w:ascii="標楷體" w:eastAsia="標楷體" w:hAnsi="標楷體"/>
          <w:sz w:val="32"/>
          <w:szCs w:val="32"/>
        </w:rPr>
        <w:t>12:00~</w:t>
      </w:r>
      <w:r w:rsidR="00521820">
        <w:rPr>
          <w:rFonts w:ascii="標楷體" w:eastAsia="標楷體" w:hAnsi="標楷體"/>
          <w:sz w:val="32"/>
          <w:szCs w:val="32"/>
        </w:rPr>
        <w:t>13</w:t>
      </w:r>
      <w:r w:rsidR="00F101CA">
        <w:rPr>
          <w:rFonts w:ascii="標楷體" w:eastAsia="標楷體" w:hAnsi="標楷體"/>
          <w:sz w:val="32"/>
          <w:szCs w:val="32"/>
        </w:rPr>
        <w:t>:</w:t>
      </w:r>
      <w:r w:rsidR="00521820">
        <w:rPr>
          <w:rFonts w:ascii="標楷體" w:eastAsia="標楷體" w:hAnsi="標楷體"/>
          <w:sz w:val="32"/>
          <w:szCs w:val="32"/>
        </w:rPr>
        <w:t>00</w:t>
      </w:r>
      <w:r w:rsidR="003B0854">
        <w:rPr>
          <w:rFonts w:ascii="標楷體" w:eastAsia="標楷體" w:hAnsi="標楷體" w:hint="eastAsia"/>
          <w:sz w:val="32"/>
          <w:szCs w:val="32"/>
        </w:rPr>
        <w:t>請先</w:t>
      </w:r>
      <w:r w:rsidRPr="00F101CA">
        <w:rPr>
          <w:rFonts w:ascii="標楷體" w:eastAsia="標楷體" w:hAnsi="標楷體"/>
          <w:sz w:val="32"/>
          <w:szCs w:val="32"/>
        </w:rPr>
        <w:t>至</w:t>
      </w:r>
      <w:r w:rsidR="00F10FDF" w:rsidRPr="00F101CA">
        <w:rPr>
          <w:rFonts w:ascii="標楷體" w:eastAsia="標楷體" w:hAnsi="標楷體" w:hint="eastAsia"/>
          <w:sz w:val="32"/>
          <w:szCs w:val="32"/>
        </w:rPr>
        <w:t>N</w:t>
      </w:r>
      <w:r w:rsidR="00F10FDF" w:rsidRPr="00F101CA">
        <w:rPr>
          <w:rFonts w:ascii="標楷體" w:eastAsia="標楷體" w:hAnsi="標楷體"/>
          <w:sz w:val="32"/>
          <w:szCs w:val="32"/>
        </w:rPr>
        <w:t>棟3F專題討論室(二)</w:t>
      </w:r>
      <w:r w:rsidR="00923A2A" w:rsidRPr="00923A2A">
        <w:rPr>
          <w:rFonts w:hint="eastAsia"/>
        </w:rPr>
        <w:t xml:space="preserve"> </w:t>
      </w:r>
      <w:r w:rsidR="00923A2A" w:rsidRPr="00923A2A">
        <w:rPr>
          <w:rFonts w:ascii="標楷體" w:eastAsia="標楷體" w:hAnsi="標楷體" w:hint="eastAsia"/>
          <w:sz w:val="32"/>
          <w:szCs w:val="32"/>
        </w:rPr>
        <w:t>簽到</w:t>
      </w:r>
      <w:r w:rsidR="00F10FDF" w:rsidRPr="00F101CA">
        <w:rPr>
          <w:rFonts w:ascii="標楷體" w:eastAsia="標楷體" w:hAnsi="標楷體"/>
          <w:sz w:val="32"/>
          <w:szCs w:val="32"/>
        </w:rPr>
        <w:t>用餐</w:t>
      </w:r>
      <w:r w:rsidR="00341E2D">
        <w:rPr>
          <w:rFonts w:ascii="標楷體" w:eastAsia="標楷體" w:hAnsi="標楷體"/>
          <w:sz w:val="32"/>
          <w:szCs w:val="32"/>
        </w:rPr>
        <w:t>)</w:t>
      </w:r>
    </w:p>
    <w:p w14:paraId="3C234409" w14:textId="77777777" w:rsidR="002A73F7" w:rsidRPr="00526876" w:rsidRDefault="002A73F7" w:rsidP="003E22B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2687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主辦單位：長庚科技大學教學資源中心</w:t>
      </w:r>
    </w:p>
    <w:p w14:paraId="2FF5E4F0" w14:textId="77777777" w:rsidR="002A73F7" w:rsidRPr="00516313" w:rsidRDefault="002A73F7" w:rsidP="003E22B5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議程：</w:t>
      </w:r>
    </w:p>
    <w:bookmarkEnd w:id="0"/>
    <w:p w14:paraId="075C9299" w14:textId="77777777" w:rsidR="002A73F7" w:rsidRPr="00C575E8" w:rsidRDefault="002A73F7" w:rsidP="002A73F7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</w:p>
    <w:tbl>
      <w:tblPr>
        <w:tblW w:w="9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3686"/>
        <w:gridCol w:w="2409"/>
        <w:gridCol w:w="1621"/>
      </w:tblGrid>
      <w:tr w:rsidR="00341E2D" w:rsidRPr="00D2479C" w14:paraId="572DE5A3" w14:textId="77777777" w:rsidTr="000B5223">
        <w:trPr>
          <w:trHeight w:val="765"/>
        </w:trPr>
        <w:tc>
          <w:tcPr>
            <w:tcW w:w="179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570AF08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1" w:name="_Hlk56000050"/>
            <w:r w:rsidRPr="00D2479C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EF78944" w14:textId="77777777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49BB2BF7" w14:textId="77777777" w:rsidR="00341E2D" w:rsidRPr="00D2479C" w:rsidRDefault="00341E2D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62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0959DADC" w14:textId="4A23D2DE" w:rsidR="00341E2D" w:rsidRPr="00D2479C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2479C">
              <w:rPr>
                <w:rFonts w:ascii="標楷體" w:eastAsia="標楷體" w:hAnsi="標楷體" w:hint="eastAsia"/>
                <w:b/>
                <w:sz w:val="32"/>
              </w:rPr>
              <w:t>主持人</w:t>
            </w:r>
            <w:r w:rsidRPr="00D2479C">
              <w:rPr>
                <w:rFonts w:ascii="標楷體" w:eastAsia="標楷體" w:hAnsi="標楷體"/>
                <w:b/>
                <w:sz w:val="32"/>
              </w:rPr>
              <w:t>/</w:t>
            </w:r>
            <w:r w:rsidRPr="00D2479C">
              <w:rPr>
                <w:rFonts w:ascii="標楷體" w:eastAsia="標楷體" w:hAnsi="標楷體" w:hint="eastAsia"/>
                <w:b/>
                <w:sz w:val="32"/>
              </w:rPr>
              <w:t>講</w:t>
            </w:r>
            <w:r w:rsidR="00E36595">
              <w:rPr>
                <w:rFonts w:ascii="標楷體" w:eastAsia="標楷體" w:hAnsi="標楷體" w:hint="eastAsia"/>
                <w:b/>
                <w:sz w:val="32"/>
              </w:rPr>
              <w:t>師</w:t>
            </w:r>
          </w:p>
        </w:tc>
      </w:tr>
      <w:tr w:rsidR="00341E2D" w:rsidRPr="00D2479C" w14:paraId="5E3E0A38" w14:textId="77777777" w:rsidTr="000B5223">
        <w:trPr>
          <w:trHeight w:val="765"/>
        </w:trPr>
        <w:tc>
          <w:tcPr>
            <w:tcW w:w="1798" w:type="dxa"/>
            <w:vAlign w:val="center"/>
          </w:tcPr>
          <w:p w14:paraId="16CF9581" w14:textId="04425D9E" w:rsidR="00341E2D" w:rsidRP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12:00~1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14:paraId="0CE6B4E6" w14:textId="5D9721EA" w:rsidR="00341E2D" w:rsidRP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報到與用餐</w:t>
            </w:r>
          </w:p>
        </w:tc>
        <w:tc>
          <w:tcPr>
            <w:tcW w:w="2409" w:type="dxa"/>
            <w:vAlign w:val="center"/>
          </w:tcPr>
          <w:p w14:paraId="624075D5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N棟3F</w:t>
            </w:r>
          </w:p>
          <w:p w14:paraId="612BBCD4" w14:textId="184707B5" w:rsidR="00341E2D" w:rsidRPr="00341E2D" w:rsidRDefault="00341E2D" w:rsidP="000B522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專題討論</w:t>
            </w:r>
            <w:r w:rsidR="000B5223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0B5223" w:rsidRPr="000B5223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621" w:type="dxa"/>
            <w:vMerge w:val="restart"/>
          </w:tcPr>
          <w:p w14:paraId="09B6A390" w14:textId="2AE2FDB4" w:rsidR="00341E2D" w:rsidRDefault="00341E2D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  <w:p w14:paraId="3EAD9425" w14:textId="41AA4A19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講師:</w:t>
            </w:r>
          </w:p>
          <w:p w14:paraId="59AD718D" w14:textId="77777777" w:rsidR="00E36595" w:rsidRDefault="00E36595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 w:rsidRPr="00E36595">
              <w:rPr>
                <w:rFonts w:ascii="標楷體" w:eastAsia="標楷體" w:hAnsi="標楷體" w:hint="eastAsia"/>
                <w:sz w:val="32"/>
              </w:rPr>
              <w:t>徐玟玲</w:t>
            </w:r>
          </w:p>
          <w:p w14:paraId="24191833" w14:textId="480096FE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老師</w:t>
            </w:r>
          </w:p>
          <w:p w14:paraId="71C21E50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3F11CF56" w14:textId="77777777" w:rsidR="00341E2D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  <w:p w14:paraId="294BDBDA" w14:textId="77777777" w:rsidR="00341E2D" w:rsidRPr="00D2479C" w:rsidRDefault="00341E2D" w:rsidP="00B77CC4">
            <w:pPr>
              <w:adjustRightInd w:val="0"/>
              <w:snapToGrid w:val="0"/>
              <w:rPr>
                <w:rFonts w:ascii="標楷體" w:eastAsia="標楷體" w:hAnsi="標楷體"/>
                <w:sz w:val="32"/>
              </w:rPr>
            </w:pPr>
          </w:p>
        </w:tc>
      </w:tr>
      <w:tr w:rsidR="00E36595" w:rsidRPr="00D2479C" w14:paraId="21EBA8E4" w14:textId="77777777" w:rsidTr="000B5223">
        <w:trPr>
          <w:trHeight w:val="1637"/>
        </w:trPr>
        <w:tc>
          <w:tcPr>
            <w:tcW w:w="1798" w:type="dxa"/>
            <w:shd w:val="clear" w:color="auto" w:fill="D9D9D9"/>
            <w:vAlign w:val="center"/>
          </w:tcPr>
          <w:p w14:paraId="35A07297" w14:textId="162AEB50" w:rsidR="00E36595" w:rsidRPr="00341E2D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13:00~16:00</w:t>
            </w:r>
          </w:p>
          <w:p w14:paraId="0B7F0E11" w14:textId="0F6BAAB6" w:rsidR="00E36595" w:rsidRPr="00341E2D" w:rsidRDefault="00E36595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D9D9"/>
          </w:tcPr>
          <w:p w14:paraId="7BD21092" w14:textId="77777777" w:rsidR="00E36595" w:rsidRPr="00E36595" w:rsidRDefault="00E36595" w:rsidP="00E365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1.海洋舒心之歌</w:t>
            </w:r>
          </w:p>
          <w:p w14:paraId="44D2BC55" w14:textId="77777777" w:rsidR="00E36595" w:rsidRPr="00E36595" w:rsidRDefault="00E36595" w:rsidP="00E365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2.沙畫</w:t>
            </w:r>
            <w:proofErr w:type="gramStart"/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曼陀羅</w:t>
            </w:r>
            <w:proofErr w:type="gramEnd"/>
          </w:p>
          <w:p w14:paraId="638FD621" w14:textId="77777777" w:rsidR="00E36595" w:rsidRPr="00E36595" w:rsidRDefault="00E36595" w:rsidP="00E365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彩沙雙子星</w:t>
            </w:r>
            <w:proofErr w:type="gramEnd"/>
          </w:p>
          <w:p w14:paraId="244B4EDF" w14:textId="2016943F" w:rsidR="00E36595" w:rsidRPr="00341E2D" w:rsidRDefault="00E36595" w:rsidP="00E365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4.心田剪紙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03E35AD" w14:textId="17CB8288" w:rsidR="00E36595" w:rsidRPr="00341E2D" w:rsidRDefault="00E3659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36595">
              <w:rPr>
                <w:rFonts w:ascii="標楷體" w:eastAsia="標楷體" w:hAnsi="標楷體" w:hint="eastAsia"/>
                <w:sz w:val="28"/>
                <w:szCs w:val="28"/>
              </w:rPr>
              <w:t>圖書館-草創堂</w:t>
            </w:r>
          </w:p>
          <w:p w14:paraId="59555B64" w14:textId="77777777" w:rsidR="00E36595" w:rsidRPr="00341E2D" w:rsidRDefault="00E36595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781D950A" w14:textId="1F60A2E1" w:rsidR="00E36595" w:rsidRPr="00D2479C" w:rsidRDefault="00E36595" w:rsidP="00B77C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41E2D" w:rsidRPr="00742632" w14:paraId="5C3581E0" w14:textId="77777777" w:rsidTr="000B5223">
        <w:trPr>
          <w:trHeight w:val="765"/>
        </w:trPr>
        <w:tc>
          <w:tcPr>
            <w:tcW w:w="1798" w:type="dxa"/>
            <w:shd w:val="clear" w:color="auto" w:fill="auto"/>
            <w:vAlign w:val="center"/>
          </w:tcPr>
          <w:p w14:paraId="18FCD2CB" w14:textId="2F74DEDF" w:rsidR="00341E2D" w:rsidRPr="00341E2D" w:rsidRDefault="00E36595" w:rsidP="00341E2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2F81B9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41E2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4EA584" w14:textId="77777777" w:rsidR="00341E2D" w:rsidRPr="00341E2D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14:paraId="57907717" w14:textId="2476A96E" w:rsidR="00341E2D" w:rsidRPr="00742632" w:rsidRDefault="00341E2D" w:rsidP="00341E2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BC4440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2" w:name="_Hlk56000075"/>
      <w:bookmarkEnd w:id="1"/>
      <w:r w:rsidRPr="002D5085">
        <w:rPr>
          <w:rFonts w:ascii="標楷體" w:eastAsia="標楷體" w:hAnsi="標楷體" w:cs="Arial" w:hint="eastAsia"/>
          <w:color w:val="000000"/>
          <w:kern w:val="0"/>
          <w:szCs w:val="24"/>
        </w:rPr>
        <w:t>活動聯絡人：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教資中心</w:t>
      </w:r>
      <w:r w:rsidRPr="000E72DF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柯婷芳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分機5947</w:t>
      </w:r>
      <w:r w:rsidRPr="000E72DF">
        <w:rPr>
          <w:rFonts w:ascii="標楷體" w:eastAsia="標楷體" w:hAnsi="標楷體" w:cs="Arial"/>
          <w:color w:val="000000"/>
          <w:kern w:val="0"/>
          <w:szCs w:val="24"/>
        </w:rPr>
        <w:t>/E-mail:</w:t>
      </w:r>
      <w:r w:rsidRPr="005E5722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hyperlink r:id="rId7" w:history="1">
        <w:r w:rsidRPr="00502811">
          <w:rPr>
            <w:rStyle w:val="a4"/>
            <w:rFonts w:ascii="標楷體" w:eastAsia="標楷體" w:hAnsi="標楷體" w:cs="Arial" w:hint="eastAsia"/>
            <w:kern w:val="0"/>
            <w:szCs w:val="24"/>
          </w:rPr>
          <w:t>tfko</w:t>
        </w:r>
        <w:r w:rsidRPr="00502811">
          <w:rPr>
            <w:rStyle w:val="a4"/>
            <w:rFonts w:ascii="標楷體" w:eastAsia="標楷體" w:hAnsi="標楷體" w:cs="Arial"/>
            <w:kern w:val="0"/>
            <w:szCs w:val="24"/>
          </w:rPr>
          <w:t>@mail.cgust.edu.tw</w:t>
        </w:r>
      </w:hyperlink>
      <w:r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bookmarkEnd w:id="2"/>
    <w:p w14:paraId="03723EE6" w14:textId="77777777" w:rsidR="002A73F7" w:rsidRDefault="002A73F7" w:rsidP="002A73F7">
      <w:pPr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14:paraId="788CB717" w14:textId="77777777" w:rsidR="002A73F7" w:rsidRPr="002A73F7" w:rsidRDefault="002A73F7"/>
    <w:sectPr w:rsidR="002A73F7" w:rsidRPr="002A73F7" w:rsidSect="002A73F7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1B7DD" w14:textId="77777777" w:rsidR="00DC1DDF" w:rsidRDefault="00DC1DDF" w:rsidP="003E22B5">
      <w:r>
        <w:separator/>
      </w:r>
    </w:p>
  </w:endnote>
  <w:endnote w:type="continuationSeparator" w:id="0">
    <w:p w14:paraId="261D167A" w14:textId="77777777" w:rsidR="00DC1DDF" w:rsidRDefault="00DC1DDF" w:rsidP="003E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E9A5A" w14:textId="77777777" w:rsidR="00DC1DDF" w:rsidRDefault="00DC1DDF" w:rsidP="003E22B5">
      <w:r>
        <w:separator/>
      </w:r>
    </w:p>
  </w:footnote>
  <w:footnote w:type="continuationSeparator" w:id="0">
    <w:p w14:paraId="1C80CCF8" w14:textId="77777777" w:rsidR="00DC1DDF" w:rsidRDefault="00DC1DDF" w:rsidP="003E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D028D"/>
    <w:multiLevelType w:val="hybridMultilevel"/>
    <w:tmpl w:val="1968F2EE"/>
    <w:lvl w:ilvl="0" w:tplc="36C6B9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F7"/>
    <w:rsid w:val="000B5223"/>
    <w:rsid w:val="001E5787"/>
    <w:rsid w:val="002A73F7"/>
    <w:rsid w:val="00341E2D"/>
    <w:rsid w:val="003B0854"/>
    <w:rsid w:val="003E22B5"/>
    <w:rsid w:val="00467789"/>
    <w:rsid w:val="00521820"/>
    <w:rsid w:val="00594EAF"/>
    <w:rsid w:val="008365C6"/>
    <w:rsid w:val="00923A2A"/>
    <w:rsid w:val="00974217"/>
    <w:rsid w:val="00DC1DDF"/>
    <w:rsid w:val="00E36595"/>
    <w:rsid w:val="00F101CA"/>
    <w:rsid w:val="00F1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3B9D"/>
  <w15:chartTrackingRefBased/>
  <w15:docId w15:val="{222A7044-2D3A-4A99-AE18-7354721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3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3F7"/>
    <w:pPr>
      <w:ind w:leftChars="200" w:left="480"/>
    </w:pPr>
  </w:style>
  <w:style w:type="character" w:styleId="a4">
    <w:name w:val="Hyperlink"/>
    <w:basedOn w:val="a0"/>
    <w:uiPriority w:val="99"/>
    <w:rsid w:val="002A73F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2B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2B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ko@mail.cgus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0FJ000/柯婷芳</dc:creator>
  <cp:keywords/>
  <dc:description/>
  <cp:lastModifiedBy>0FJ000/柯婷芳</cp:lastModifiedBy>
  <cp:revision>9</cp:revision>
  <dcterms:created xsi:type="dcterms:W3CDTF">2020-11-11T07:38:00Z</dcterms:created>
  <dcterms:modified xsi:type="dcterms:W3CDTF">2020-11-12T02:51:00Z</dcterms:modified>
</cp:coreProperties>
</file>